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7B6" w:rsidRDefault="000B408B" w:rsidP="000B408B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1B17B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5145" cy="680720"/>
            <wp:effectExtent l="19050" t="0" r="8255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24EF">
        <w:rPr>
          <w:rFonts w:ascii="Times New Roman" w:hAnsi="Times New Roman"/>
          <w:sz w:val="28"/>
          <w:szCs w:val="28"/>
        </w:rPr>
        <w:t xml:space="preserve">                   </w:t>
      </w:r>
    </w:p>
    <w:p w:rsidR="001B17B6" w:rsidRDefault="001B17B6" w:rsidP="001A4F2E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1B17B6" w:rsidRDefault="001B17B6" w:rsidP="001A4F2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1B17B6" w:rsidRDefault="001B17B6" w:rsidP="001A4F2E">
      <w:pPr>
        <w:spacing w:line="240" w:lineRule="auto"/>
        <w:ind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0E2EA8">
        <w:rPr>
          <w:rFonts w:ascii="Times New Roman" w:hAnsi="Times New Roman"/>
          <w:b/>
          <w:sz w:val="28"/>
          <w:szCs w:val="28"/>
        </w:rPr>
        <w:t xml:space="preserve">                          четвёрто</w:t>
      </w:r>
      <w:r>
        <w:rPr>
          <w:rFonts w:ascii="Times New Roman" w:hAnsi="Times New Roman"/>
          <w:b/>
          <w:sz w:val="28"/>
          <w:szCs w:val="28"/>
        </w:rPr>
        <w:t>го созыва</w:t>
      </w:r>
    </w:p>
    <w:p w:rsidR="001B17B6" w:rsidRDefault="000E2EA8" w:rsidP="001A4F2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0B408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(первая</w:t>
      </w:r>
      <w:r w:rsidR="001B17B6">
        <w:rPr>
          <w:rFonts w:ascii="Times New Roman" w:hAnsi="Times New Roman"/>
          <w:b/>
          <w:sz w:val="28"/>
          <w:szCs w:val="28"/>
        </w:rPr>
        <w:t xml:space="preserve">  сессия)</w:t>
      </w:r>
    </w:p>
    <w:p w:rsidR="001B17B6" w:rsidRDefault="001B17B6" w:rsidP="001A4F2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B17B6" w:rsidRDefault="000E2EA8" w:rsidP="001A4F2E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30 сентября 2020</w:t>
      </w:r>
      <w:r w:rsidR="001B17B6">
        <w:rPr>
          <w:rFonts w:ascii="Times New Roman" w:hAnsi="Times New Roman"/>
          <w:b/>
          <w:sz w:val="28"/>
          <w:szCs w:val="28"/>
        </w:rPr>
        <w:t xml:space="preserve"> года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1B17B6">
        <w:rPr>
          <w:rFonts w:ascii="Times New Roman" w:hAnsi="Times New Roman"/>
          <w:b/>
          <w:sz w:val="28"/>
          <w:szCs w:val="28"/>
        </w:rPr>
        <w:t xml:space="preserve">  </w:t>
      </w:r>
      <w:r w:rsidR="00C35983">
        <w:rPr>
          <w:rFonts w:ascii="Times New Roman" w:hAnsi="Times New Roman"/>
          <w:b/>
          <w:sz w:val="28"/>
          <w:szCs w:val="28"/>
        </w:rPr>
        <w:t xml:space="preserve">                                 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B408B">
        <w:rPr>
          <w:rFonts w:ascii="Times New Roman" w:hAnsi="Times New Roman"/>
          <w:b/>
          <w:sz w:val="28"/>
          <w:szCs w:val="28"/>
        </w:rPr>
        <w:t xml:space="preserve"> 5</w:t>
      </w:r>
    </w:p>
    <w:p w:rsidR="001B17B6" w:rsidRDefault="001B17B6" w:rsidP="001A4F2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Татарск</w:t>
      </w:r>
    </w:p>
    <w:p w:rsidR="003E5C4D" w:rsidRDefault="003E5C4D" w:rsidP="000B40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97D18">
        <w:rPr>
          <w:rFonts w:ascii="Times New Roman" w:eastAsia="Calibri" w:hAnsi="Times New Roman" w:cs="Times New Roman"/>
          <w:b/>
          <w:sz w:val="28"/>
          <w:szCs w:val="28"/>
        </w:rPr>
        <w:t>О структуре и штатной чи</w:t>
      </w:r>
      <w:r w:rsidRPr="00897D18">
        <w:rPr>
          <w:rFonts w:ascii="Times New Roman" w:hAnsi="Times New Roman" w:cs="Times New Roman"/>
          <w:b/>
          <w:sz w:val="28"/>
          <w:szCs w:val="28"/>
        </w:rPr>
        <w:t>сленности Совета депутатов Татар</w:t>
      </w:r>
      <w:r w:rsidRPr="00897D18">
        <w:rPr>
          <w:rFonts w:ascii="Times New Roman" w:eastAsia="Calibri" w:hAnsi="Times New Roman" w:cs="Times New Roman"/>
          <w:b/>
          <w:sz w:val="28"/>
          <w:szCs w:val="28"/>
        </w:rPr>
        <w:t>ск</w:t>
      </w:r>
      <w:r w:rsidRPr="00897D18">
        <w:rPr>
          <w:rFonts w:ascii="Times New Roman" w:hAnsi="Times New Roman" w:cs="Times New Roman"/>
          <w:b/>
          <w:sz w:val="28"/>
          <w:szCs w:val="28"/>
        </w:rPr>
        <w:t xml:space="preserve">ого района </w:t>
      </w:r>
    </w:p>
    <w:p w:rsidR="000B408B" w:rsidRDefault="000B408B" w:rsidP="000B40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408B" w:rsidRPr="00897D18" w:rsidRDefault="000B408B" w:rsidP="000B40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7EB6" w:rsidRPr="00897D18" w:rsidRDefault="007B7EB6" w:rsidP="00897D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97D18">
        <w:rPr>
          <w:rFonts w:ascii="Times New Roman" w:hAnsi="Times New Roman" w:cs="Times New Roman"/>
          <w:sz w:val="28"/>
          <w:szCs w:val="28"/>
        </w:rPr>
        <w:t xml:space="preserve">В соответствии ч. </w:t>
      </w:r>
      <w:r w:rsidRPr="00897D18">
        <w:rPr>
          <w:rFonts w:ascii="Times New Roman" w:eastAsia="Calibri" w:hAnsi="Times New Roman" w:cs="Times New Roman"/>
          <w:sz w:val="28"/>
          <w:szCs w:val="28"/>
        </w:rPr>
        <w:t>5 ст. 40 Федераль</w:t>
      </w:r>
      <w:r w:rsidR="00AA5653">
        <w:rPr>
          <w:rFonts w:ascii="Times New Roman" w:eastAsia="Calibri" w:hAnsi="Times New Roman" w:cs="Times New Roman"/>
          <w:sz w:val="28"/>
          <w:szCs w:val="28"/>
        </w:rPr>
        <w:t>ного закона № 131 от 06.10.2003</w:t>
      </w: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5653">
        <w:rPr>
          <w:rFonts w:ascii="Times New Roman" w:eastAsia="Calibri" w:hAnsi="Times New Roman" w:cs="Times New Roman"/>
          <w:sz w:val="28"/>
          <w:szCs w:val="28"/>
        </w:rPr>
        <w:t xml:space="preserve">    «</w:t>
      </w:r>
      <w:r w:rsidRPr="00897D18">
        <w:rPr>
          <w:rFonts w:ascii="Times New Roman" w:eastAsia="Calibri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Федерации», Законом Новосибирской</w:t>
      </w:r>
      <w:r w:rsidRPr="00897D18">
        <w:rPr>
          <w:rFonts w:ascii="Times New Roman" w:hAnsi="Times New Roman" w:cs="Times New Roman"/>
          <w:sz w:val="28"/>
          <w:szCs w:val="28"/>
        </w:rPr>
        <w:t xml:space="preserve"> области №484-ОЗ от 24.11.2014</w:t>
      </w: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 «Об отдельных вопросах организации местного самоуправлении в Новосибирской области»,  </w:t>
      </w:r>
      <w:r w:rsidR="00897D18" w:rsidRPr="00897D18">
        <w:rPr>
          <w:rFonts w:ascii="Times New Roman" w:eastAsia="Calibri" w:hAnsi="Times New Roman" w:cs="Times New Roman"/>
          <w:sz w:val="28"/>
          <w:szCs w:val="28"/>
        </w:rPr>
        <w:t xml:space="preserve"> статьями </w:t>
      </w:r>
      <w:r w:rsidR="003E5C4D" w:rsidRPr="00897D18">
        <w:rPr>
          <w:rFonts w:ascii="Times New Roman" w:eastAsia="Calibri" w:hAnsi="Times New Roman" w:cs="Times New Roman"/>
          <w:sz w:val="28"/>
          <w:szCs w:val="28"/>
        </w:rPr>
        <w:t>18</w:t>
      </w:r>
      <w:r w:rsidR="00897D18" w:rsidRPr="00897D18">
        <w:rPr>
          <w:rFonts w:ascii="Times New Roman" w:eastAsia="Calibri" w:hAnsi="Times New Roman" w:cs="Times New Roman"/>
          <w:sz w:val="28"/>
          <w:szCs w:val="28"/>
        </w:rPr>
        <w:t>, 19 Устава Татар</w:t>
      </w:r>
      <w:r w:rsidR="003E5C4D" w:rsidRPr="00897D18">
        <w:rPr>
          <w:rFonts w:ascii="Times New Roman" w:eastAsia="Calibri" w:hAnsi="Times New Roman" w:cs="Times New Roman"/>
          <w:sz w:val="28"/>
          <w:szCs w:val="28"/>
        </w:rPr>
        <w:t>с</w:t>
      </w: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кого района, статьями 2, 3, 4, 5, 7 </w:t>
      </w:r>
      <w:r w:rsidR="003E5C4D" w:rsidRPr="00897D18">
        <w:rPr>
          <w:rFonts w:ascii="Times New Roman" w:eastAsia="Calibri" w:hAnsi="Times New Roman" w:cs="Times New Roman"/>
          <w:sz w:val="28"/>
          <w:szCs w:val="28"/>
        </w:rPr>
        <w:t>Р</w:t>
      </w:r>
      <w:r w:rsidRPr="00897D18">
        <w:rPr>
          <w:rFonts w:ascii="Times New Roman" w:eastAsia="Calibri" w:hAnsi="Times New Roman" w:cs="Times New Roman"/>
          <w:sz w:val="28"/>
          <w:szCs w:val="28"/>
        </w:rPr>
        <w:t>егламента Совета депутатов Татар</w:t>
      </w:r>
      <w:r w:rsidR="003E5C4D" w:rsidRPr="00897D18">
        <w:rPr>
          <w:rFonts w:ascii="Times New Roman" w:eastAsia="Calibri" w:hAnsi="Times New Roman" w:cs="Times New Roman"/>
          <w:sz w:val="28"/>
          <w:szCs w:val="28"/>
        </w:rPr>
        <w:t>ского района,</w:t>
      </w:r>
      <w:proofErr w:type="gramEnd"/>
    </w:p>
    <w:p w:rsidR="003E5C4D" w:rsidRPr="00897D18" w:rsidRDefault="003E5C4D" w:rsidP="00897D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7D18" w:rsidRPr="00897D18">
        <w:rPr>
          <w:rFonts w:ascii="Times New Roman" w:eastAsia="Calibri" w:hAnsi="Times New Roman" w:cs="Times New Roman"/>
          <w:sz w:val="28"/>
          <w:szCs w:val="28"/>
        </w:rPr>
        <w:t>Совет депутатов Татар</w:t>
      </w:r>
      <w:r w:rsidRPr="00897D18">
        <w:rPr>
          <w:rFonts w:ascii="Times New Roman" w:eastAsia="Calibri" w:hAnsi="Times New Roman" w:cs="Times New Roman"/>
          <w:sz w:val="28"/>
          <w:szCs w:val="28"/>
        </w:rPr>
        <w:t>ского района  РЕШИЛ:</w:t>
      </w:r>
    </w:p>
    <w:p w:rsidR="003E5C4D" w:rsidRPr="00897D18" w:rsidRDefault="003E5C4D" w:rsidP="00897D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5C4D" w:rsidRPr="00897D18" w:rsidRDefault="003E5C4D" w:rsidP="00897D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18">
        <w:rPr>
          <w:rFonts w:ascii="Times New Roman" w:eastAsia="Calibri" w:hAnsi="Times New Roman" w:cs="Times New Roman"/>
          <w:sz w:val="28"/>
          <w:szCs w:val="28"/>
        </w:rPr>
        <w:t>1. Установить, что на профессиональной постоянной</w:t>
      </w:r>
      <w:r w:rsidRPr="00897D18">
        <w:rPr>
          <w:rFonts w:ascii="Times New Roman" w:hAnsi="Times New Roman" w:cs="Times New Roman"/>
          <w:sz w:val="28"/>
          <w:szCs w:val="28"/>
        </w:rPr>
        <w:t xml:space="preserve"> основе в Совете депутатов Татар</w:t>
      </w:r>
      <w:r w:rsidR="00897D18">
        <w:rPr>
          <w:rFonts w:ascii="Times New Roman" w:eastAsia="Calibri" w:hAnsi="Times New Roman" w:cs="Times New Roman"/>
          <w:sz w:val="28"/>
          <w:szCs w:val="28"/>
        </w:rPr>
        <w:t>ского района</w:t>
      </w: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 депутатскую деятельность могут осуществлять: </w:t>
      </w:r>
    </w:p>
    <w:p w:rsidR="003E5C4D" w:rsidRPr="00897D18" w:rsidRDefault="003E5C4D" w:rsidP="00897D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18">
        <w:rPr>
          <w:rFonts w:ascii="Times New Roman" w:eastAsia="Calibri" w:hAnsi="Times New Roman" w:cs="Times New Roman"/>
          <w:sz w:val="28"/>
          <w:szCs w:val="28"/>
        </w:rPr>
        <w:t>1.1.  Пре</w:t>
      </w:r>
      <w:r w:rsidRPr="00897D18">
        <w:rPr>
          <w:rFonts w:ascii="Times New Roman" w:hAnsi="Times New Roman" w:cs="Times New Roman"/>
          <w:sz w:val="28"/>
          <w:szCs w:val="28"/>
        </w:rPr>
        <w:t>дседатель Совета депутатов Татар</w:t>
      </w:r>
      <w:r w:rsidRPr="00897D18">
        <w:rPr>
          <w:rFonts w:ascii="Times New Roman" w:eastAsia="Calibri" w:hAnsi="Times New Roman" w:cs="Times New Roman"/>
          <w:sz w:val="28"/>
          <w:szCs w:val="28"/>
        </w:rPr>
        <w:t>ск</w:t>
      </w:r>
      <w:r w:rsidRPr="00897D18">
        <w:rPr>
          <w:rFonts w:ascii="Times New Roman" w:hAnsi="Times New Roman" w:cs="Times New Roman"/>
          <w:sz w:val="28"/>
          <w:szCs w:val="28"/>
        </w:rPr>
        <w:t xml:space="preserve">ого района </w:t>
      </w: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 – 1 человек.</w:t>
      </w:r>
    </w:p>
    <w:p w:rsidR="003E5C4D" w:rsidRPr="00897D18" w:rsidRDefault="003E5C4D" w:rsidP="00897D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18">
        <w:rPr>
          <w:rFonts w:ascii="Times New Roman" w:eastAsia="Calibri" w:hAnsi="Times New Roman" w:cs="Times New Roman"/>
          <w:sz w:val="28"/>
          <w:szCs w:val="28"/>
        </w:rPr>
        <w:t>2. Образовать четыре постоянные комиссии</w:t>
      </w:r>
      <w:r w:rsidRPr="00897D18">
        <w:rPr>
          <w:rFonts w:ascii="Times New Roman" w:hAnsi="Times New Roman" w:cs="Times New Roman"/>
          <w:sz w:val="28"/>
          <w:szCs w:val="28"/>
        </w:rPr>
        <w:t xml:space="preserve"> Совета депутатов Татар</w:t>
      </w:r>
      <w:r w:rsidRPr="00897D18">
        <w:rPr>
          <w:rFonts w:ascii="Times New Roman" w:eastAsia="Calibri" w:hAnsi="Times New Roman" w:cs="Times New Roman"/>
          <w:sz w:val="28"/>
          <w:szCs w:val="28"/>
        </w:rPr>
        <w:t>ского района:</w:t>
      </w:r>
    </w:p>
    <w:p w:rsidR="003E5C4D" w:rsidRPr="00897D18" w:rsidRDefault="003E5C4D" w:rsidP="00897D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2.1. Постоянная комиссия по бюджету, </w:t>
      </w:r>
      <w:r w:rsidRPr="00897D18">
        <w:rPr>
          <w:rFonts w:ascii="Times New Roman" w:hAnsi="Times New Roman" w:cs="Times New Roman"/>
          <w:sz w:val="28"/>
          <w:szCs w:val="28"/>
        </w:rPr>
        <w:t>экономике, собственности, торговле и предпринимательской деятельности в составе  девяти</w:t>
      </w: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  депутатов;</w:t>
      </w:r>
    </w:p>
    <w:p w:rsidR="003E5C4D" w:rsidRPr="00897D18" w:rsidRDefault="003E5C4D" w:rsidP="00897D18">
      <w:pPr>
        <w:spacing w:after="0" w:line="240" w:lineRule="auto"/>
        <w:ind w:firstLine="6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2.2. Постоянная комиссия по </w:t>
      </w:r>
      <w:r w:rsidRPr="00897D18">
        <w:rPr>
          <w:rFonts w:ascii="Times New Roman" w:hAnsi="Times New Roman" w:cs="Times New Roman"/>
          <w:sz w:val="28"/>
          <w:szCs w:val="28"/>
        </w:rPr>
        <w:t xml:space="preserve">строительству, жилищно-коммунальному хозяйству, промышленности, транспорту, связи, аграрным вопросам и экологии  в составе  девяти </w:t>
      </w: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 депутатов;</w:t>
      </w:r>
    </w:p>
    <w:p w:rsidR="003E5C4D" w:rsidRPr="00897D18" w:rsidRDefault="00897D18" w:rsidP="00897D18">
      <w:pPr>
        <w:spacing w:after="0" w:line="240" w:lineRule="auto"/>
        <w:ind w:firstLine="63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5C4D" w:rsidRPr="00897D18">
        <w:rPr>
          <w:rFonts w:ascii="Times New Roman" w:hAnsi="Times New Roman" w:cs="Times New Roman"/>
          <w:sz w:val="28"/>
          <w:szCs w:val="28"/>
        </w:rPr>
        <w:t>Постоянная комиссия по законодательству, местному самоуправлению и вопросам Мандатной комиссии</w:t>
      </w:r>
      <w:r w:rsidR="003E5C4D" w:rsidRPr="00897D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5C4D" w:rsidRPr="00897D18">
        <w:rPr>
          <w:rFonts w:ascii="Times New Roman" w:hAnsi="Times New Roman" w:cs="Times New Roman"/>
          <w:sz w:val="28"/>
          <w:szCs w:val="28"/>
        </w:rPr>
        <w:t>в составе девяти</w:t>
      </w:r>
      <w:r w:rsidR="003E5C4D" w:rsidRPr="00897D18">
        <w:rPr>
          <w:rFonts w:ascii="Times New Roman" w:eastAsia="Calibri" w:hAnsi="Times New Roman" w:cs="Times New Roman"/>
          <w:sz w:val="28"/>
          <w:szCs w:val="28"/>
        </w:rPr>
        <w:t xml:space="preserve"> депутатов;</w:t>
      </w:r>
    </w:p>
    <w:p w:rsidR="003E5C4D" w:rsidRPr="00897D18" w:rsidRDefault="003E5C4D" w:rsidP="00897D18">
      <w:pPr>
        <w:spacing w:after="0" w:line="240" w:lineRule="auto"/>
        <w:ind w:firstLine="6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18">
        <w:rPr>
          <w:rFonts w:ascii="Times New Roman" w:hAnsi="Times New Roman" w:cs="Times New Roman"/>
          <w:sz w:val="28"/>
          <w:szCs w:val="28"/>
        </w:rPr>
        <w:t>2.4. Постоянная</w:t>
      </w: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 комиссия Совета </w:t>
      </w:r>
      <w:r w:rsidRPr="00897D18">
        <w:rPr>
          <w:rFonts w:ascii="Times New Roman" w:hAnsi="Times New Roman" w:cs="Times New Roman"/>
          <w:sz w:val="28"/>
          <w:szCs w:val="28"/>
        </w:rPr>
        <w:t xml:space="preserve">по социальным вопросам, здравоохранению, образованию, культуре, спорту и молодежной политике </w:t>
      </w: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в составе </w:t>
      </w:r>
      <w:r w:rsidRPr="00897D18">
        <w:rPr>
          <w:rFonts w:ascii="Times New Roman" w:hAnsi="Times New Roman" w:cs="Times New Roman"/>
          <w:sz w:val="28"/>
          <w:szCs w:val="28"/>
        </w:rPr>
        <w:t xml:space="preserve">девяти </w:t>
      </w: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 депутатов.</w:t>
      </w:r>
    </w:p>
    <w:p w:rsidR="003E5C4D" w:rsidRPr="00897D18" w:rsidRDefault="003E5C4D" w:rsidP="00897D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18">
        <w:rPr>
          <w:rFonts w:ascii="Times New Roman" w:eastAsia="Calibri" w:hAnsi="Times New Roman" w:cs="Times New Roman"/>
          <w:sz w:val="28"/>
          <w:szCs w:val="28"/>
        </w:rPr>
        <w:t>3. Утвердить структуру и штатную численность</w:t>
      </w:r>
      <w:r w:rsidRPr="00897D18">
        <w:rPr>
          <w:rFonts w:ascii="Times New Roman" w:hAnsi="Times New Roman" w:cs="Times New Roman"/>
          <w:sz w:val="28"/>
          <w:szCs w:val="28"/>
        </w:rPr>
        <w:t xml:space="preserve"> аппарата Совета депутатов Татар</w:t>
      </w:r>
      <w:r w:rsidRPr="00897D18">
        <w:rPr>
          <w:rFonts w:ascii="Times New Roman" w:eastAsia="Calibri" w:hAnsi="Times New Roman" w:cs="Times New Roman"/>
          <w:sz w:val="28"/>
          <w:szCs w:val="28"/>
        </w:rPr>
        <w:t>ского района в количестве четырёх единиц.</w:t>
      </w:r>
    </w:p>
    <w:p w:rsidR="00897D18" w:rsidRDefault="00897D18" w:rsidP="00897D18">
      <w:pPr>
        <w:spacing w:after="0" w:line="240" w:lineRule="auto"/>
        <w:ind w:firstLine="6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7D18" w:rsidRDefault="00897D18" w:rsidP="00897D18">
      <w:pPr>
        <w:spacing w:after="0" w:line="240" w:lineRule="auto"/>
        <w:ind w:firstLine="6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408B" w:rsidRDefault="000B408B" w:rsidP="00897D18">
      <w:pPr>
        <w:spacing w:after="0" w:line="240" w:lineRule="auto"/>
        <w:ind w:firstLine="6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5C4D" w:rsidRPr="00897D18" w:rsidRDefault="003E5C4D" w:rsidP="00897D18">
      <w:pPr>
        <w:spacing w:after="0" w:line="240" w:lineRule="auto"/>
        <w:ind w:firstLine="6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18">
        <w:rPr>
          <w:rFonts w:ascii="Times New Roman" w:eastAsia="Calibri" w:hAnsi="Times New Roman" w:cs="Times New Roman"/>
          <w:sz w:val="28"/>
          <w:szCs w:val="28"/>
        </w:rPr>
        <w:t>4. Поручить по</w:t>
      </w:r>
      <w:r w:rsidRPr="00897D18">
        <w:rPr>
          <w:rFonts w:ascii="Times New Roman" w:hAnsi="Times New Roman" w:cs="Times New Roman"/>
          <w:sz w:val="28"/>
          <w:szCs w:val="28"/>
        </w:rPr>
        <w:t>стоянным комиссиям в срок до  01.11</w:t>
      </w:r>
      <w:r w:rsidRPr="00897D18">
        <w:rPr>
          <w:rFonts w:ascii="Times New Roman" w:eastAsia="Calibri" w:hAnsi="Times New Roman" w:cs="Times New Roman"/>
          <w:sz w:val="28"/>
          <w:szCs w:val="28"/>
        </w:rPr>
        <w:t>.2020 года  подготовить и внести на рассмотрение сессии Положения о постоянных комисс</w:t>
      </w:r>
      <w:r w:rsidRPr="00897D18">
        <w:rPr>
          <w:rFonts w:ascii="Times New Roman" w:hAnsi="Times New Roman" w:cs="Times New Roman"/>
          <w:sz w:val="28"/>
          <w:szCs w:val="28"/>
        </w:rPr>
        <w:t>иях Совета депутатов Татарского района</w:t>
      </w:r>
      <w:r w:rsidR="000B408B">
        <w:rPr>
          <w:rFonts w:ascii="Times New Roman" w:hAnsi="Times New Roman" w:cs="Times New Roman"/>
          <w:sz w:val="28"/>
          <w:szCs w:val="28"/>
        </w:rPr>
        <w:t xml:space="preserve"> четвёртого созыва</w:t>
      </w:r>
      <w:r w:rsidRPr="00897D1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7EB6" w:rsidRPr="005D6B53" w:rsidRDefault="003E5C4D" w:rsidP="00AA5653">
      <w:pPr>
        <w:pStyle w:val="consplusnormal"/>
        <w:spacing w:before="0" w:beforeAutospacing="0" w:after="0" w:afterAutospacing="0" w:line="240" w:lineRule="atLeast"/>
        <w:ind w:firstLine="634"/>
        <w:jc w:val="both"/>
        <w:textAlignment w:val="top"/>
        <w:rPr>
          <w:rFonts w:ascii="Arial" w:hAnsi="Arial" w:cs="Arial"/>
          <w:sz w:val="20"/>
          <w:szCs w:val="20"/>
        </w:rPr>
      </w:pPr>
      <w:r w:rsidRPr="00897D18">
        <w:rPr>
          <w:rFonts w:eastAsia="Calibri"/>
          <w:sz w:val="28"/>
          <w:szCs w:val="28"/>
        </w:rPr>
        <w:t xml:space="preserve">5. Материально-техническое обеспечение деятельности Совета депутатов и аппарата Совета депутатов </w:t>
      </w:r>
      <w:r w:rsidR="007B7EB6" w:rsidRPr="00897D18">
        <w:rPr>
          <w:sz w:val="28"/>
          <w:szCs w:val="28"/>
        </w:rPr>
        <w:t>Татар</w:t>
      </w:r>
      <w:r w:rsidRPr="00897D18">
        <w:rPr>
          <w:rFonts w:eastAsia="Calibri"/>
          <w:sz w:val="28"/>
          <w:szCs w:val="28"/>
        </w:rPr>
        <w:t xml:space="preserve">ского района </w:t>
      </w:r>
      <w:r w:rsidR="005D6B53">
        <w:rPr>
          <w:rFonts w:eastAsia="Calibri"/>
          <w:sz w:val="28"/>
          <w:szCs w:val="28"/>
        </w:rPr>
        <w:t>осуществляет</w:t>
      </w:r>
      <w:r w:rsidR="007B7EB6" w:rsidRPr="00897D18">
        <w:rPr>
          <w:rFonts w:eastAsia="Calibri"/>
          <w:sz w:val="28"/>
          <w:szCs w:val="28"/>
        </w:rPr>
        <w:t xml:space="preserve"> </w:t>
      </w:r>
      <w:r w:rsidR="005D6B53" w:rsidRPr="00447D2A">
        <w:rPr>
          <w:sz w:val="28"/>
          <w:szCs w:val="28"/>
        </w:rPr>
        <w:t>Председатель Совета депутатов Татарского района.</w:t>
      </w:r>
    </w:p>
    <w:p w:rsidR="003E5C4D" w:rsidRPr="00897D18" w:rsidRDefault="003E5C4D" w:rsidP="00897D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18">
        <w:rPr>
          <w:rFonts w:ascii="Times New Roman" w:eastAsia="Calibri" w:hAnsi="Times New Roman" w:cs="Times New Roman"/>
          <w:sz w:val="28"/>
          <w:szCs w:val="28"/>
        </w:rPr>
        <w:t>6. Признать утратившим силу:</w:t>
      </w:r>
    </w:p>
    <w:p w:rsidR="003E5C4D" w:rsidRPr="00897D18" w:rsidRDefault="003E5C4D" w:rsidP="00897D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18">
        <w:rPr>
          <w:rFonts w:ascii="Times New Roman" w:eastAsia="Calibri" w:hAnsi="Times New Roman" w:cs="Times New Roman"/>
          <w:sz w:val="28"/>
          <w:szCs w:val="28"/>
        </w:rPr>
        <w:t>6.1.  Решение</w:t>
      </w:r>
      <w:r w:rsidR="007B7EB6" w:rsidRPr="00897D18">
        <w:rPr>
          <w:rFonts w:ascii="Times New Roman" w:hAnsi="Times New Roman" w:cs="Times New Roman"/>
          <w:sz w:val="28"/>
          <w:szCs w:val="28"/>
        </w:rPr>
        <w:t xml:space="preserve"> первой </w:t>
      </w:r>
      <w:proofErr w:type="gramStart"/>
      <w:r w:rsidR="007B7EB6" w:rsidRPr="00897D18">
        <w:rPr>
          <w:rFonts w:ascii="Times New Roman" w:hAnsi="Times New Roman" w:cs="Times New Roman"/>
          <w:sz w:val="28"/>
          <w:szCs w:val="28"/>
        </w:rPr>
        <w:t>сессии Совета депутатов Татар</w:t>
      </w:r>
      <w:r w:rsidRPr="00897D18">
        <w:rPr>
          <w:rFonts w:ascii="Times New Roman" w:eastAsia="Calibri" w:hAnsi="Times New Roman" w:cs="Times New Roman"/>
          <w:sz w:val="28"/>
          <w:szCs w:val="28"/>
        </w:rPr>
        <w:t>ского ра</w:t>
      </w:r>
      <w:r w:rsidR="007B7EB6" w:rsidRPr="00897D18">
        <w:rPr>
          <w:rFonts w:ascii="Times New Roman" w:hAnsi="Times New Roman" w:cs="Times New Roman"/>
          <w:sz w:val="28"/>
          <w:szCs w:val="28"/>
        </w:rPr>
        <w:t>йона третьего созыва</w:t>
      </w:r>
      <w:proofErr w:type="gramEnd"/>
      <w:r w:rsidR="007B7EB6" w:rsidRPr="00897D18">
        <w:rPr>
          <w:rFonts w:ascii="Times New Roman" w:hAnsi="Times New Roman" w:cs="Times New Roman"/>
          <w:sz w:val="28"/>
          <w:szCs w:val="28"/>
        </w:rPr>
        <w:t xml:space="preserve"> от 06.10</w:t>
      </w: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.2015 № </w:t>
      </w:r>
      <w:r w:rsidR="007B7EB6" w:rsidRPr="00897D18">
        <w:rPr>
          <w:rFonts w:ascii="Times New Roman" w:hAnsi="Times New Roman" w:cs="Times New Roman"/>
          <w:sz w:val="28"/>
          <w:szCs w:val="28"/>
        </w:rPr>
        <w:t>12</w:t>
      </w: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 «О структуре и штатной чи</w:t>
      </w:r>
      <w:r w:rsidR="007B7EB6" w:rsidRPr="00897D18">
        <w:rPr>
          <w:rFonts w:ascii="Times New Roman" w:hAnsi="Times New Roman" w:cs="Times New Roman"/>
          <w:sz w:val="28"/>
          <w:szCs w:val="28"/>
        </w:rPr>
        <w:t>сленности Совета депутатов Татар</w:t>
      </w:r>
      <w:r w:rsidRPr="00897D18">
        <w:rPr>
          <w:rFonts w:ascii="Times New Roman" w:eastAsia="Calibri" w:hAnsi="Times New Roman" w:cs="Times New Roman"/>
          <w:sz w:val="28"/>
          <w:szCs w:val="28"/>
        </w:rPr>
        <w:t>ск</w:t>
      </w:r>
      <w:r w:rsidR="007B7EB6" w:rsidRPr="00897D18">
        <w:rPr>
          <w:rFonts w:ascii="Times New Roman" w:hAnsi="Times New Roman" w:cs="Times New Roman"/>
          <w:sz w:val="28"/>
          <w:szCs w:val="28"/>
        </w:rPr>
        <w:t>ого района</w:t>
      </w:r>
      <w:r w:rsidRPr="00897D18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E5C4D" w:rsidRPr="00897D18" w:rsidRDefault="003E5C4D" w:rsidP="00D30D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7D18">
        <w:rPr>
          <w:rFonts w:ascii="Times New Roman" w:eastAsia="Calibri" w:hAnsi="Times New Roman" w:cs="Times New Roman"/>
          <w:sz w:val="28"/>
          <w:szCs w:val="28"/>
        </w:rPr>
        <w:t>6.2. Решение</w:t>
      </w:r>
      <w:r w:rsidR="00897D18" w:rsidRPr="00897D18">
        <w:rPr>
          <w:rFonts w:ascii="Times New Roman" w:eastAsia="Calibri" w:hAnsi="Times New Roman" w:cs="Times New Roman"/>
          <w:sz w:val="28"/>
          <w:szCs w:val="28"/>
        </w:rPr>
        <w:t xml:space="preserve"> шестнадцатой сессии Совета депутатов Татар</w:t>
      </w:r>
      <w:r w:rsidRPr="00897D18">
        <w:rPr>
          <w:rFonts w:ascii="Times New Roman" w:eastAsia="Calibri" w:hAnsi="Times New Roman" w:cs="Times New Roman"/>
          <w:sz w:val="28"/>
          <w:szCs w:val="28"/>
        </w:rPr>
        <w:t>ск</w:t>
      </w:r>
      <w:r w:rsidR="00897D18" w:rsidRPr="00897D18">
        <w:rPr>
          <w:rFonts w:ascii="Times New Roman" w:eastAsia="Calibri" w:hAnsi="Times New Roman" w:cs="Times New Roman"/>
          <w:sz w:val="28"/>
          <w:szCs w:val="28"/>
        </w:rPr>
        <w:t>ого района от 21.09.2017 № 92</w:t>
      </w: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решение перв</w:t>
      </w:r>
      <w:r w:rsidR="00897D18" w:rsidRPr="00897D18">
        <w:rPr>
          <w:rFonts w:ascii="Times New Roman" w:eastAsia="Calibri" w:hAnsi="Times New Roman" w:cs="Times New Roman"/>
          <w:sz w:val="28"/>
          <w:szCs w:val="28"/>
        </w:rPr>
        <w:t>ой сессии Совета депутатов Татар</w:t>
      </w:r>
      <w:r w:rsidRPr="00897D18">
        <w:rPr>
          <w:rFonts w:ascii="Times New Roman" w:eastAsia="Calibri" w:hAnsi="Times New Roman" w:cs="Times New Roman"/>
          <w:sz w:val="28"/>
          <w:szCs w:val="28"/>
        </w:rPr>
        <w:t>ск</w:t>
      </w:r>
      <w:r w:rsidR="00897D18" w:rsidRPr="00897D18">
        <w:rPr>
          <w:rFonts w:ascii="Times New Roman" w:eastAsia="Calibri" w:hAnsi="Times New Roman" w:cs="Times New Roman"/>
          <w:sz w:val="28"/>
          <w:szCs w:val="28"/>
        </w:rPr>
        <w:t>ого района от 06.10</w:t>
      </w:r>
      <w:r w:rsidRPr="00897D18">
        <w:rPr>
          <w:rFonts w:ascii="Times New Roman" w:eastAsia="Calibri" w:hAnsi="Times New Roman" w:cs="Times New Roman"/>
          <w:sz w:val="28"/>
          <w:szCs w:val="28"/>
        </w:rPr>
        <w:t xml:space="preserve">.2015 № </w:t>
      </w:r>
      <w:r w:rsidR="00897D18" w:rsidRPr="00897D18">
        <w:rPr>
          <w:rFonts w:ascii="Times New Roman" w:eastAsia="Calibri" w:hAnsi="Times New Roman" w:cs="Times New Roman"/>
          <w:sz w:val="28"/>
          <w:szCs w:val="28"/>
        </w:rPr>
        <w:t xml:space="preserve">12 </w:t>
      </w:r>
      <w:r w:rsidRPr="00897D18">
        <w:rPr>
          <w:rFonts w:ascii="Times New Roman" w:eastAsia="Calibri" w:hAnsi="Times New Roman" w:cs="Times New Roman"/>
          <w:sz w:val="28"/>
          <w:szCs w:val="28"/>
        </w:rPr>
        <w:t>«О структуре и штатной чи</w:t>
      </w:r>
      <w:r w:rsidR="00897D18" w:rsidRPr="00897D18">
        <w:rPr>
          <w:rFonts w:ascii="Times New Roman" w:eastAsia="Calibri" w:hAnsi="Times New Roman" w:cs="Times New Roman"/>
          <w:sz w:val="28"/>
          <w:szCs w:val="28"/>
        </w:rPr>
        <w:t>сленности Совета депутатов Татар</w:t>
      </w:r>
      <w:r w:rsidRPr="00897D18">
        <w:rPr>
          <w:rFonts w:ascii="Times New Roman" w:eastAsia="Calibri" w:hAnsi="Times New Roman" w:cs="Times New Roman"/>
          <w:sz w:val="28"/>
          <w:szCs w:val="28"/>
        </w:rPr>
        <w:t>ск</w:t>
      </w:r>
      <w:r w:rsidR="00897D18" w:rsidRPr="00897D18">
        <w:rPr>
          <w:rFonts w:ascii="Times New Roman" w:eastAsia="Calibri" w:hAnsi="Times New Roman" w:cs="Times New Roman"/>
          <w:sz w:val="28"/>
          <w:szCs w:val="28"/>
        </w:rPr>
        <w:t>ого района</w:t>
      </w:r>
      <w:r w:rsidRPr="00897D18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4627A6" w:rsidRPr="003724EF" w:rsidRDefault="00AA5653" w:rsidP="00D30D4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627A6" w:rsidRPr="000E2EA8">
        <w:rPr>
          <w:rFonts w:ascii="Times New Roman" w:hAnsi="Times New Roman" w:cs="Times New Roman"/>
          <w:sz w:val="28"/>
          <w:szCs w:val="28"/>
        </w:rPr>
        <w:t>.</w:t>
      </w:r>
      <w:r w:rsidR="000E2EA8" w:rsidRPr="000E2EA8">
        <w:rPr>
          <w:rFonts w:ascii="Times New Roman" w:hAnsi="Times New Roman" w:cs="Times New Roman"/>
          <w:sz w:val="28"/>
          <w:szCs w:val="28"/>
        </w:rPr>
        <w:t xml:space="preserve"> </w:t>
      </w:r>
      <w:r w:rsidR="000E2EA8">
        <w:rPr>
          <w:rFonts w:ascii="Times New Roman" w:hAnsi="Times New Roman" w:cs="Times New Roman"/>
          <w:sz w:val="28"/>
          <w:szCs w:val="28"/>
        </w:rPr>
        <w:t>О</w:t>
      </w:r>
      <w:r w:rsidR="000E2EA8" w:rsidRPr="000E2EA8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0E2EA8">
        <w:rPr>
          <w:rFonts w:ascii="Times New Roman" w:hAnsi="Times New Roman" w:cs="Times New Roman"/>
          <w:sz w:val="28"/>
          <w:szCs w:val="28"/>
        </w:rPr>
        <w:t>н</w:t>
      </w:r>
      <w:r w:rsidR="004627A6" w:rsidRPr="000E2EA8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="003724EF">
        <w:rPr>
          <w:rFonts w:ascii="Times New Roman" w:hAnsi="Times New Roman" w:cs="Times New Roman"/>
          <w:sz w:val="28"/>
          <w:szCs w:val="28"/>
        </w:rPr>
        <w:t xml:space="preserve">в «Бюллетене </w:t>
      </w:r>
      <w:r w:rsidR="003724EF" w:rsidRPr="003724EF">
        <w:rPr>
          <w:rFonts w:ascii="Times New Roman" w:eastAsia="Calibri" w:hAnsi="Times New Roman" w:cs="Times New Roman"/>
          <w:sz w:val="28"/>
          <w:szCs w:val="28"/>
        </w:rPr>
        <w:t>органов местного самоуправления Татарского района» и разместить на официальном сайте администрации Татарского района.</w:t>
      </w:r>
    </w:p>
    <w:p w:rsidR="004627A6" w:rsidRDefault="00AA5653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627A6" w:rsidRPr="000E2EA8">
        <w:rPr>
          <w:rFonts w:ascii="Times New Roman" w:hAnsi="Times New Roman" w:cs="Times New Roman"/>
          <w:sz w:val="28"/>
          <w:szCs w:val="28"/>
        </w:rPr>
        <w:t>. Настоящее решение вступает в силу с момента его принятия.</w:t>
      </w:r>
    </w:p>
    <w:p w:rsidR="000E2EA8" w:rsidRDefault="000E2EA8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EA8" w:rsidRDefault="000E2EA8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EA8" w:rsidRPr="000E2EA8" w:rsidRDefault="000E2EA8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EA8" w:rsidRPr="000A64BE" w:rsidRDefault="000E2EA8" w:rsidP="000E2E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Председательствующий </w:t>
      </w:r>
    </w:p>
    <w:p w:rsidR="000E2EA8" w:rsidRPr="000A64BE" w:rsidRDefault="000E2EA8" w:rsidP="000E2E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первой сессии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372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Святаш</w:t>
      </w:r>
      <w:proofErr w:type="spellEnd"/>
    </w:p>
    <w:p w:rsidR="000E2EA8" w:rsidRPr="000A64BE" w:rsidRDefault="000E2EA8" w:rsidP="000E2EA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4F2E" w:rsidRDefault="001A4F2E" w:rsidP="001A4F2E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36DD" w:rsidRDefault="00D036DD" w:rsidP="001A4F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036DD" w:rsidSect="001B17B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66270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01F21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61833"/>
    <w:rsid w:val="00000AB3"/>
    <w:rsid w:val="00001D2B"/>
    <w:rsid w:val="00001D92"/>
    <w:rsid w:val="00002207"/>
    <w:rsid w:val="00006682"/>
    <w:rsid w:val="000069F6"/>
    <w:rsid w:val="00007C71"/>
    <w:rsid w:val="00007F1D"/>
    <w:rsid w:val="000119D4"/>
    <w:rsid w:val="00012B01"/>
    <w:rsid w:val="00013660"/>
    <w:rsid w:val="00016147"/>
    <w:rsid w:val="00017E88"/>
    <w:rsid w:val="000201E8"/>
    <w:rsid w:val="00021B7F"/>
    <w:rsid w:val="00022FD7"/>
    <w:rsid w:val="00023B51"/>
    <w:rsid w:val="00024B75"/>
    <w:rsid w:val="0002643D"/>
    <w:rsid w:val="000266F1"/>
    <w:rsid w:val="000305D9"/>
    <w:rsid w:val="0003061C"/>
    <w:rsid w:val="00030D85"/>
    <w:rsid w:val="00032D28"/>
    <w:rsid w:val="00032EC4"/>
    <w:rsid w:val="000337A6"/>
    <w:rsid w:val="00033F56"/>
    <w:rsid w:val="000341D4"/>
    <w:rsid w:val="00034A1C"/>
    <w:rsid w:val="00034CC6"/>
    <w:rsid w:val="00035401"/>
    <w:rsid w:val="00035598"/>
    <w:rsid w:val="000356A4"/>
    <w:rsid w:val="00035A27"/>
    <w:rsid w:val="00035BB2"/>
    <w:rsid w:val="00035DC8"/>
    <w:rsid w:val="00036D36"/>
    <w:rsid w:val="0004088C"/>
    <w:rsid w:val="0004123B"/>
    <w:rsid w:val="00041624"/>
    <w:rsid w:val="00041EF8"/>
    <w:rsid w:val="00043DCE"/>
    <w:rsid w:val="00044621"/>
    <w:rsid w:val="0004542C"/>
    <w:rsid w:val="00045A86"/>
    <w:rsid w:val="00045DA2"/>
    <w:rsid w:val="000527D8"/>
    <w:rsid w:val="00053D68"/>
    <w:rsid w:val="00055C64"/>
    <w:rsid w:val="00055E65"/>
    <w:rsid w:val="00057274"/>
    <w:rsid w:val="00057812"/>
    <w:rsid w:val="0006080A"/>
    <w:rsid w:val="000618FB"/>
    <w:rsid w:val="00062E87"/>
    <w:rsid w:val="000638D4"/>
    <w:rsid w:val="00064503"/>
    <w:rsid w:val="000648EF"/>
    <w:rsid w:val="0006575C"/>
    <w:rsid w:val="00067499"/>
    <w:rsid w:val="000679DD"/>
    <w:rsid w:val="000700A6"/>
    <w:rsid w:val="0007055D"/>
    <w:rsid w:val="000709AB"/>
    <w:rsid w:val="00070AC8"/>
    <w:rsid w:val="00071DC6"/>
    <w:rsid w:val="0007270D"/>
    <w:rsid w:val="00072D0E"/>
    <w:rsid w:val="00073090"/>
    <w:rsid w:val="000738F1"/>
    <w:rsid w:val="00074A4F"/>
    <w:rsid w:val="00077B1F"/>
    <w:rsid w:val="000802F2"/>
    <w:rsid w:val="0008388F"/>
    <w:rsid w:val="00084557"/>
    <w:rsid w:val="000848EE"/>
    <w:rsid w:val="00085293"/>
    <w:rsid w:val="00085EC7"/>
    <w:rsid w:val="0008624A"/>
    <w:rsid w:val="000869F4"/>
    <w:rsid w:val="0008768A"/>
    <w:rsid w:val="000879F3"/>
    <w:rsid w:val="00090BE5"/>
    <w:rsid w:val="00091CC0"/>
    <w:rsid w:val="00092549"/>
    <w:rsid w:val="00094D03"/>
    <w:rsid w:val="00096378"/>
    <w:rsid w:val="00096E00"/>
    <w:rsid w:val="00096E52"/>
    <w:rsid w:val="00097B51"/>
    <w:rsid w:val="000A22D6"/>
    <w:rsid w:val="000A2CE3"/>
    <w:rsid w:val="000A2DDF"/>
    <w:rsid w:val="000A3741"/>
    <w:rsid w:val="000A3E9C"/>
    <w:rsid w:val="000A4E7B"/>
    <w:rsid w:val="000A5CB2"/>
    <w:rsid w:val="000A6DB6"/>
    <w:rsid w:val="000A792A"/>
    <w:rsid w:val="000A7EED"/>
    <w:rsid w:val="000B0FAD"/>
    <w:rsid w:val="000B2E66"/>
    <w:rsid w:val="000B326D"/>
    <w:rsid w:val="000B3A38"/>
    <w:rsid w:val="000B408B"/>
    <w:rsid w:val="000B4704"/>
    <w:rsid w:val="000B4773"/>
    <w:rsid w:val="000B4D02"/>
    <w:rsid w:val="000B5950"/>
    <w:rsid w:val="000B62A3"/>
    <w:rsid w:val="000B6A34"/>
    <w:rsid w:val="000C00C6"/>
    <w:rsid w:val="000C41BC"/>
    <w:rsid w:val="000C4408"/>
    <w:rsid w:val="000C51F9"/>
    <w:rsid w:val="000C6A1A"/>
    <w:rsid w:val="000C6D46"/>
    <w:rsid w:val="000C7163"/>
    <w:rsid w:val="000C7404"/>
    <w:rsid w:val="000D05A3"/>
    <w:rsid w:val="000D0F20"/>
    <w:rsid w:val="000D1C2B"/>
    <w:rsid w:val="000D25C4"/>
    <w:rsid w:val="000D2EEF"/>
    <w:rsid w:val="000D304A"/>
    <w:rsid w:val="000D3855"/>
    <w:rsid w:val="000D4195"/>
    <w:rsid w:val="000D4533"/>
    <w:rsid w:val="000D5F9B"/>
    <w:rsid w:val="000D7261"/>
    <w:rsid w:val="000D7AF3"/>
    <w:rsid w:val="000E01F6"/>
    <w:rsid w:val="000E0A12"/>
    <w:rsid w:val="000E0F89"/>
    <w:rsid w:val="000E150B"/>
    <w:rsid w:val="000E2091"/>
    <w:rsid w:val="000E2173"/>
    <w:rsid w:val="000E2EA8"/>
    <w:rsid w:val="000E3F46"/>
    <w:rsid w:val="000E42E4"/>
    <w:rsid w:val="000E44EA"/>
    <w:rsid w:val="000E5A85"/>
    <w:rsid w:val="000F00B7"/>
    <w:rsid w:val="000F0DDA"/>
    <w:rsid w:val="000F1633"/>
    <w:rsid w:val="000F314F"/>
    <w:rsid w:val="000F438E"/>
    <w:rsid w:val="000F5173"/>
    <w:rsid w:val="000F5442"/>
    <w:rsid w:val="000F7E77"/>
    <w:rsid w:val="001011DF"/>
    <w:rsid w:val="001027F9"/>
    <w:rsid w:val="00102FF5"/>
    <w:rsid w:val="0010359E"/>
    <w:rsid w:val="00103CB0"/>
    <w:rsid w:val="001045E7"/>
    <w:rsid w:val="00105313"/>
    <w:rsid w:val="00107F30"/>
    <w:rsid w:val="00110622"/>
    <w:rsid w:val="001120A0"/>
    <w:rsid w:val="001124E7"/>
    <w:rsid w:val="0011281D"/>
    <w:rsid w:val="00112B85"/>
    <w:rsid w:val="00112D59"/>
    <w:rsid w:val="00113307"/>
    <w:rsid w:val="001161C8"/>
    <w:rsid w:val="00116416"/>
    <w:rsid w:val="00117D07"/>
    <w:rsid w:val="00121C84"/>
    <w:rsid w:val="00121EB8"/>
    <w:rsid w:val="00122125"/>
    <w:rsid w:val="00122174"/>
    <w:rsid w:val="001239F6"/>
    <w:rsid w:val="00123CE6"/>
    <w:rsid w:val="001242F9"/>
    <w:rsid w:val="00124618"/>
    <w:rsid w:val="001246D0"/>
    <w:rsid w:val="001247AE"/>
    <w:rsid w:val="001258FA"/>
    <w:rsid w:val="00125E3C"/>
    <w:rsid w:val="001276A6"/>
    <w:rsid w:val="00127E17"/>
    <w:rsid w:val="00130972"/>
    <w:rsid w:val="00132100"/>
    <w:rsid w:val="00132225"/>
    <w:rsid w:val="0013232B"/>
    <w:rsid w:val="00133889"/>
    <w:rsid w:val="0013466A"/>
    <w:rsid w:val="00134EDE"/>
    <w:rsid w:val="00135443"/>
    <w:rsid w:val="00135DA1"/>
    <w:rsid w:val="00136EB3"/>
    <w:rsid w:val="00137C1C"/>
    <w:rsid w:val="00137D3C"/>
    <w:rsid w:val="00140C60"/>
    <w:rsid w:val="00141018"/>
    <w:rsid w:val="00142613"/>
    <w:rsid w:val="001426C5"/>
    <w:rsid w:val="00143DCA"/>
    <w:rsid w:val="00144170"/>
    <w:rsid w:val="001452DE"/>
    <w:rsid w:val="00145441"/>
    <w:rsid w:val="00146FC2"/>
    <w:rsid w:val="00147253"/>
    <w:rsid w:val="00150BEA"/>
    <w:rsid w:val="00150D53"/>
    <w:rsid w:val="00151D9B"/>
    <w:rsid w:val="00151FEF"/>
    <w:rsid w:val="00152063"/>
    <w:rsid w:val="00152AD3"/>
    <w:rsid w:val="00155675"/>
    <w:rsid w:val="00155AB1"/>
    <w:rsid w:val="00155CC2"/>
    <w:rsid w:val="0016038F"/>
    <w:rsid w:val="00160ACC"/>
    <w:rsid w:val="001617E9"/>
    <w:rsid w:val="00161833"/>
    <w:rsid w:val="00161BC9"/>
    <w:rsid w:val="001627A3"/>
    <w:rsid w:val="00165275"/>
    <w:rsid w:val="00165A52"/>
    <w:rsid w:val="0016605E"/>
    <w:rsid w:val="00171082"/>
    <w:rsid w:val="0017145B"/>
    <w:rsid w:val="00172023"/>
    <w:rsid w:val="00172D03"/>
    <w:rsid w:val="001734F0"/>
    <w:rsid w:val="00173918"/>
    <w:rsid w:val="00174DAA"/>
    <w:rsid w:val="00176A40"/>
    <w:rsid w:val="0018005F"/>
    <w:rsid w:val="00180690"/>
    <w:rsid w:val="00181384"/>
    <w:rsid w:val="00181997"/>
    <w:rsid w:val="00181ADD"/>
    <w:rsid w:val="00183D57"/>
    <w:rsid w:val="00184507"/>
    <w:rsid w:val="00184530"/>
    <w:rsid w:val="00184878"/>
    <w:rsid w:val="00190453"/>
    <w:rsid w:val="00190C61"/>
    <w:rsid w:val="001928B6"/>
    <w:rsid w:val="001934D6"/>
    <w:rsid w:val="00193600"/>
    <w:rsid w:val="00196EFD"/>
    <w:rsid w:val="001A085A"/>
    <w:rsid w:val="001A1261"/>
    <w:rsid w:val="001A217B"/>
    <w:rsid w:val="001A4A05"/>
    <w:rsid w:val="001A4F2E"/>
    <w:rsid w:val="001A5F82"/>
    <w:rsid w:val="001A7188"/>
    <w:rsid w:val="001A7435"/>
    <w:rsid w:val="001A7A35"/>
    <w:rsid w:val="001A7AD1"/>
    <w:rsid w:val="001B03D3"/>
    <w:rsid w:val="001B0621"/>
    <w:rsid w:val="001B17B6"/>
    <w:rsid w:val="001B1899"/>
    <w:rsid w:val="001B1B14"/>
    <w:rsid w:val="001B24B6"/>
    <w:rsid w:val="001B26F6"/>
    <w:rsid w:val="001B3A54"/>
    <w:rsid w:val="001B3CB7"/>
    <w:rsid w:val="001B401A"/>
    <w:rsid w:val="001B498E"/>
    <w:rsid w:val="001B5387"/>
    <w:rsid w:val="001B651C"/>
    <w:rsid w:val="001B6A0A"/>
    <w:rsid w:val="001B6AA8"/>
    <w:rsid w:val="001B71C5"/>
    <w:rsid w:val="001B7AF2"/>
    <w:rsid w:val="001B7F94"/>
    <w:rsid w:val="001C0710"/>
    <w:rsid w:val="001C2229"/>
    <w:rsid w:val="001C331A"/>
    <w:rsid w:val="001C362B"/>
    <w:rsid w:val="001C69D4"/>
    <w:rsid w:val="001C79AD"/>
    <w:rsid w:val="001C7E72"/>
    <w:rsid w:val="001D0295"/>
    <w:rsid w:val="001D065E"/>
    <w:rsid w:val="001D1547"/>
    <w:rsid w:val="001D1A87"/>
    <w:rsid w:val="001D1E0C"/>
    <w:rsid w:val="001D4410"/>
    <w:rsid w:val="001D4EAA"/>
    <w:rsid w:val="001D782D"/>
    <w:rsid w:val="001D7C27"/>
    <w:rsid w:val="001E0FAA"/>
    <w:rsid w:val="001E171E"/>
    <w:rsid w:val="001E1CE9"/>
    <w:rsid w:val="001E1F55"/>
    <w:rsid w:val="001E230E"/>
    <w:rsid w:val="001E6DBA"/>
    <w:rsid w:val="001E7DAA"/>
    <w:rsid w:val="001F2E6C"/>
    <w:rsid w:val="001F4256"/>
    <w:rsid w:val="001F51A4"/>
    <w:rsid w:val="001F5759"/>
    <w:rsid w:val="001F5B9A"/>
    <w:rsid w:val="001F5C48"/>
    <w:rsid w:val="001F6946"/>
    <w:rsid w:val="001F7331"/>
    <w:rsid w:val="001F7BD3"/>
    <w:rsid w:val="001F7D18"/>
    <w:rsid w:val="002013D9"/>
    <w:rsid w:val="002074D0"/>
    <w:rsid w:val="002079BB"/>
    <w:rsid w:val="002102A2"/>
    <w:rsid w:val="00210C39"/>
    <w:rsid w:val="00212E92"/>
    <w:rsid w:val="00213FCB"/>
    <w:rsid w:val="00214013"/>
    <w:rsid w:val="0021437A"/>
    <w:rsid w:val="00214437"/>
    <w:rsid w:val="0021478A"/>
    <w:rsid w:val="00214F94"/>
    <w:rsid w:val="0021603B"/>
    <w:rsid w:val="0021646F"/>
    <w:rsid w:val="00216836"/>
    <w:rsid w:val="00217A11"/>
    <w:rsid w:val="00217A51"/>
    <w:rsid w:val="002215E8"/>
    <w:rsid w:val="002228CA"/>
    <w:rsid w:val="002237A9"/>
    <w:rsid w:val="00223DEA"/>
    <w:rsid w:val="00227E33"/>
    <w:rsid w:val="00230A4D"/>
    <w:rsid w:val="00230F2F"/>
    <w:rsid w:val="0023164D"/>
    <w:rsid w:val="00231DF4"/>
    <w:rsid w:val="002326E0"/>
    <w:rsid w:val="00232AFB"/>
    <w:rsid w:val="00232ED8"/>
    <w:rsid w:val="002354F6"/>
    <w:rsid w:val="00235749"/>
    <w:rsid w:val="00235EA9"/>
    <w:rsid w:val="002374A5"/>
    <w:rsid w:val="00237A52"/>
    <w:rsid w:val="00240B42"/>
    <w:rsid w:val="00241451"/>
    <w:rsid w:val="00241899"/>
    <w:rsid w:val="0024209E"/>
    <w:rsid w:val="00242DAC"/>
    <w:rsid w:val="002439CA"/>
    <w:rsid w:val="00243C1A"/>
    <w:rsid w:val="00244E97"/>
    <w:rsid w:val="002450E9"/>
    <w:rsid w:val="00245CAC"/>
    <w:rsid w:val="002476D2"/>
    <w:rsid w:val="00247BBF"/>
    <w:rsid w:val="00253110"/>
    <w:rsid w:val="002533B7"/>
    <w:rsid w:val="00253405"/>
    <w:rsid w:val="00253701"/>
    <w:rsid w:val="002540D5"/>
    <w:rsid w:val="0025497E"/>
    <w:rsid w:val="00255432"/>
    <w:rsid w:val="00260CC1"/>
    <w:rsid w:val="00260EB3"/>
    <w:rsid w:val="0026141B"/>
    <w:rsid w:val="002625DC"/>
    <w:rsid w:val="002634B7"/>
    <w:rsid w:val="00265608"/>
    <w:rsid w:val="00267339"/>
    <w:rsid w:val="002705E7"/>
    <w:rsid w:val="00271544"/>
    <w:rsid w:val="0027173A"/>
    <w:rsid w:val="0027453C"/>
    <w:rsid w:val="002749B2"/>
    <w:rsid w:val="0027527A"/>
    <w:rsid w:val="00276D82"/>
    <w:rsid w:val="00277421"/>
    <w:rsid w:val="00277E79"/>
    <w:rsid w:val="00281C7B"/>
    <w:rsid w:val="002822BE"/>
    <w:rsid w:val="0028377D"/>
    <w:rsid w:val="0028475A"/>
    <w:rsid w:val="00285024"/>
    <w:rsid w:val="002851D3"/>
    <w:rsid w:val="00285A2D"/>
    <w:rsid w:val="00286B12"/>
    <w:rsid w:val="00287310"/>
    <w:rsid w:val="00290C68"/>
    <w:rsid w:val="00291C87"/>
    <w:rsid w:val="002920AA"/>
    <w:rsid w:val="00292557"/>
    <w:rsid w:val="00293A7C"/>
    <w:rsid w:val="00295B1B"/>
    <w:rsid w:val="002A100A"/>
    <w:rsid w:val="002A2031"/>
    <w:rsid w:val="002A36B0"/>
    <w:rsid w:val="002A5661"/>
    <w:rsid w:val="002A594C"/>
    <w:rsid w:val="002A731B"/>
    <w:rsid w:val="002A7BE6"/>
    <w:rsid w:val="002B0B73"/>
    <w:rsid w:val="002B0D7D"/>
    <w:rsid w:val="002B1675"/>
    <w:rsid w:val="002B3230"/>
    <w:rsid w:val="002B5279"/>
    <w:rsid w:val="002B616D"/>
    <w:rsid w:val="002B61A7"/>
    <w:rsid w:val="002B6CFD"/>
    <w:rsid w:val="002B74E7"/>
    <w:rsid w:val="002B7E09"/>
    <w:rsid w:val="002C139E"/>
    <w:rsid w:val="002C1BAA"/>
    <w:rsid w:val="002C215E"/>
    <w:rsid w:val="002C239B"/>
    <w:rsid w:val="002C3893"/>
    <w:rsid w:val="002C4608"/>
    <w:rsid w:val="002C6702"/>
    <w:rsid w:val="002C7708"/>
    <w:rsid w:val="002D1598"/>
    <w:rsid w:val="002D1D52"/>
    <w:rsid w:val="002D1E18"/>
    <w:rsid w:val="002D1E75"/>
    <w:rsid w:val="002D29F6"/>
    <w:rsid w:val="002D4341"/>
    <w:rsid w:val="002D5662"/>
    <w:rsid w:val="002D663F"/>
    <w:rsid w:val="002D67F2"/>
    <w:rsid w:val="002D74DF"/>
    <w:rsid w:val="002D7525"/>
    <w:rsid w:val="002D7E73"/>
    <w:rsid w:val="002E0D69"/>
    <w:rsid w:val="002E121A"/>
    <w:rsid w:val="002E2015"/>
    <w:rsid w:val="002E21E5"/>
    <w:rsid w:val="002E23F8"/>
    <w:rsid w:val="002E30AA"/>
    <w:rsid w:val="002E49CE"/>
    <w:rsid w:val="002E5350"/>
    <w:rsid w:val="002E6991"/>
    <w:rsid w:val="002E76A7"/>
    <w:rsid w:val="002F00DC"/>
    <w:rsid w:val="002F0A3C"/>
    <w:rsid w:val="002F23FC"/>
    <w:rsid w:val="002F299C"/>
    <w:rsid w:val="002F2BB5"/>
    <w:rsid w:val="002F4D29"/>
    <w:rsid w:val="002F54A6"/>
    <w:rsid w:val="002F591C"/>
    <w:rsid w:val="002F5C6C"/>
    <w:rsid w:val="002F7050"/>
    <w:rsid w:val="002F7885"/>
    <w:rsid w:val="002F7DF8"/>
    <w:rsid w:val="00301BB5"/>
    <w:rsid w:val="00302057"/>
    <w:rsid w:val="00302D15"/>
    <w:rsid w:val="00302E73"/>
    <w:rsid w:val="00303934"/>
    <w:rsid w:val="00303EC6"/>
    <w:rsid w:val="00304B77"/>
    <w:rsid w:val="00305194"/>
    <w:rsid w:val="00305479"/>
    <w:rsid w:val="0030564F"/>
    <w:rsid w:val="003110D9"/>
    <w:rsid w:val="00311D41"/>
    <w:rsid w:val="00311D88"/>
    <w:rsid w:val="00312D8A"/>
    <w:rsid w:val="00312DD3"/>
    <w:rsid w:val="00313098"/>
    <w:rsid w:val="00313FEE"/>
    <w:rsid w:val="00317792"/>
    <w:rsid w:val="00321760"/>
    <w:rsid w:val="00322711"/>
    <w:rsid w:val="00326E50"/>
    <w:rsid w:val="00327DC2"/>
    <w:rsid w:val="00331511"/>
    <w:rsid w:val="003337DE"/>
    <w:rsid w:val="00334D22"/>
    <w:rsid w:val="00337F32"/>
    <w:rsid w:val="0034045B"/>
    <w:rsid w:val="00340FD3"/>
    <w:rsid w:val="00341245"/>
    <w:rsid w:val="0034146B"/>
    <w:rsid w:val="00341775"/>
    <w:rsid w:val="0034492C"/>
    <w:rsid w:val="00344A6C"/>
    <w:rsid w:val="00346105"/>
    <w:rsid w:val="003466D8"/>
    <w:rsid w:val="00347DFA"/>
    <w:rsid w:val="0035125A"/>
    <w:rsid w:val="003513E8"/>
    <w:rsid w:val="003523C2"/>
    <w:rsid w:val="0035333E"/>
    <w:rsid w:val="003533CE"/>
    <w:rsid w:val="00353FA4"/>
    <w:rsid w:val="00354430"/>
    <w:rsid w:val="003547A2"/>
    <w:rsid w:val="00355BE8"/>
    <w:rsid w:val="00357A57"/>
    <w:rsid w:val="0036134D"/>
    <w:rsid w:val="003621B1"/>
    <w:rsid w:val="0036235A"/>
    <w:rsid w:val="00362781"/>
    <w:rsid w:val="00362BA6"/>
    <w:rsid w:val="00363309"/>
    <w:rsid w:val="0036395C"/>
    <w:rsid w:val="003640AD"/>
    <w:rsid w:val="00364167"/>
    <w:rsid w:val="0036649B"/>
    <w:rsid w:val="00366905"/>
    <w:rsid w:val="00366E74"/>
    <w:rsid w:val="00366E86"/>
    <w:rsid w:val="00370876"/>
    <w:rsid w:val="00370970"/>
    <w:rsid w:val="003715CF"/>
    <w:rsid w:val="00371703"/>
    <w:rsid w:val="003724EF"/>
    <w:rsid w:val="003738E8"/>
    <w:rsid w:val="00373FC1"/>
    <w:rsid w:val="003745B4"/>
    <w:rsid w:val="00374EBF"/>
    <w:rsid w:val="003752A4"/>
    <w:rsid w:val="003773EA"/>
    <w:rsid w:val="003800C2"/>
    <w:rsid w:val="00380280"/>
    <w:rsid w:val="00380FBE"/>
    <w:rsid w:val="00382C02"/>
    <w:rsid w:val="00382FE6"/>
    <w:rsid w:val="00383039"/>
    <w:rsid w:val="003840FF"/>
    <w:rsid w:val="00384304"/>
    <w:rsid w:val="00385CBE"/>
    <w:rsid w:val="00386C18"/>
    <w:rsid w:val="00387F35"/>
    <w:rsid w:val="00392146"/>
    <w:rsid w:val="003922FA"/>
    <w:rsid w:val="003937F4"/>
    <w:rsid w:val="003950FC"/>
    <w:rsid w:val="003956B9"/>
    <w:rsid w:val="003958FC"/>
    <w:rsid w:val="003965F7"/>
    <w:rsid w:val="00396614"/>
    <w:rsid w:val="00396FB9"/>
    <w:rsid w:val="003A0362"/>
    <w:rsid w:val="003A1D02"/>
    <w:rsid w:val="003A4896"/>
    <w:rsid w:val="003A4D22"/>
    <w:rsid w:val="003A4E47"/>
    <w:rsid w:val="003A6B7D"/>
    <w:rsid w:val="003A713D"/>
    <w:rsid w:val="003B23D6"/>
    <w:rsid w:val="003B2A0D"/>
    <w:rsid w:val="003B309F"/>
    <w:rsid w:val="003B330D"/>
    <w:rsid w:val="003B3375"/>
    <w:rsid w:val="003B532E"/>
    <w:rsid w:val="003B7452"/>
    <w:rsid w:val="003C0434"/>
    <w:rsid w:val="003C0F0E"/>
    <w:rsid w:val="003C1655"/>
    <w:rsid w:val="003C2C6D"/>
    <w:rsid w:val="003C3E6B"/>
    <w:rsid w:val="003C5954"/>
    <w:rsid w:val="003C6CC7"/>
    <w:rsid w:val="003D12F4"/>
    <w:rsid w:val="003D26B4"/>
    <w:rsid w:val="003D3F32"/>
    <w:rsid w:val="003D557C"/>
    <w:rsid w:val="003D666E"/>
    <w:rsid w:val="003D6F7B"/>
    <w:rsid w:val="003D71EB"/>
    <w:rsid w:val="003E1C7B"/>
    <w:rsid w:val="003E2A21"/>
    <w:rsid w:val="003E33B5"/>
    <w:rsid w:val="003E374C"/>
    <w:rsid w:val="003E3B07"/>
    <w:rsid w:val="003E4953"/>
    <w:rsid w:val="003E4AAD"/>
    <w:rsid w:val="003E5637"/>
    <w:rsid w:val="003E5C4D"/>
    <w:rsid w:val="003E5DEB"/>
    <w:rsid w:val="003E6A7C"/>
    <w:rsid w:val="003E6ED4"/>
    <w:rsid w:val="003E70D0"/>
    <w:rsid w:val="003F04BD"/>
    <w:rsid w:val="003F1C61"/>
    <w:rsid w:val="003F1DD5"/>
    <w:rsid w:val="003F4120"/>
    <w:rsid w:val="003F5AB2"/>
    <w:rsid w:val="003F7E68"/>
    <w:rsid w:val="003F7F05"/>
    <w:rsid w:val="003F7FA9"/>
    <w:rsid w:val="00401FEF"/>
    <w:rsid w:val="00403DDD"/>
    <w:rsid w:val="00404D92"/>
    <w:rsid w:val="00406308"/>
    <w:rsid w:val="004064C9"/>
    <w:rsid w:val="00406877"/>
    <w:rsid w:val="0040768A"/>
    <w:rsid w:val="0041160D"/>
    <w:rsid w:val="004117EC"/>
    <w:rsid w:val="00412224"/>
    <w:rsid w:val="004132ED"/>
    <w:rsid w:val="00413B7F"/>
    <w:rsid w:val="00415BF8"/>
    <w:rsid w:val="00423091"/>
    <w:rsid w:val="004239DA"/>
    <w:rsid w:val="004251C9"/>
    <w:rsid w:val="00425AD2"/>
    <w:rsid w:val="0042608D"/>
    <w:rsid w:val="00430584"/>
    <w:rsid w:val="00432BC9"/>
    <w:rsid w:val="004349DB"/>
    <w:rsid w:val="004350A8"/>
    <w:rsid w:val="004351E3"/>
    <w:rsid w:val="00435739"/>
    <w:rsid w:val="004378E2"/>
    <w:rsid w:val="004379DC"/>
    <w:rsid w:val="004404AA"/>
    <w:rsid w:val="0044075C"/>
    <w:rsid w:val="0044109F"/>
    <w:rsid w:val="0044167F"/>
    <w:rsid w:val="00441A19"/>
    <w:rsid w:val="004420E8"/>
    <w:rsid w:val="00446F21"/>
    <w:rsid w:val="0045017E"/>
    <w:rsid w:val="00450A69"/>
    <w:rsid w:val="00451620"/>
    <w:rsid w:val="00451751"/>
    <w:rsid w:val="004527AC"/>
    <w:rsid w:val="00453295"/>
    <w:rsid w:val="00454662"/>
    <w:rsid w:val="00455296"/>
    <w:rsid w:val="00456224"/>
    <w:rsid w:val="00456C0A"/>
    <w:rsid w:val="00456ECD"/>
    <w:rsid w:val="00456F48"/>
    <w:rsid w:val="0045704D"/>
    <w:rsid w:val="00457C50"/>
    <w:rsid w:val="004624B4"/>
    <w:rsid w:val="004627A6"/>
    <w:rsid w:val="004636B9"/>
    <w:rsid w:val="004639C2"/>
    <w:rsid w:val="00464E48"/>
    <w:rsid w:val="00465AFA"/>
    <w:rsid w:val="00465EE7"/>
    <w:rsid w:val="00466C36"/>
    <w:rsid w:val="004670A6"/>
    <w:rsid w:val="0046785B"/>
    <w:rsid w:val="00467A7C"/>
    <w:rsid w:val="0047036F"/>
    <w:rsid w:val="004705E4"/>
    <w:rsid w:val="00470A1F"/>
    <w:rsid w:val="00471633"/>
    <w:rsid w:val="004726C6"/>
    <w:rsid w:val="004729BA"/>
    <w:rsid w:val="00474AAD"/>
    <w:rsid w:val="00475E39"/>
    <w:rsid w:val="00480507"/>
    <w:rsid w:val="00480C89"/>
    <w:rsid w:val="00481C62"/>
    <w:rsid w:val="0048356B"/>
    <w:rsid w:val="0048356C"/>
    <w:rsid w:val="004841F6"/>
    <w:rsid w:val="004849C0"/>
    <w:rsid w:val="004849D0"/>
    <w:rsid w:val="00484EDD"/>
    <w:rsid w:val="00485C44"/>
    <w:rsid w:val="004863A8"/>
    <w:rsid w:val="00486800"/>
    <w:rsid w:val="00486CCB"/>
    <w:rsid w:val="00490035"/>
    <w:rsid w:val="004903B2"/>
    <w:rsid w:val="00490DCA"/>
    <w:rsid w:val="0049320E"/>
    <w:rsid w:val="0049442E"/>
    <w:rsid w:val="00494A8D"/>
    <w:rsid w:val="00494FE3"/>
    <w:rsid w:val="00495AEF"/>
    <w:rsid w:val="004963AF"/>
    <w:rsid w:val="00496F5C"/>
    <w:rsid w:val="00497BB3"/>
    <w:rsid w:val="004A0583"/>
    <w:rsid w:val="004A0CC9"/>
    <w:rsid w:val="004A21DB"/>
    <w:rsid w:val="004A21EF"/>
    <w:rsid w:val="004A277C"/>
    <w:rsid w:val="004A28C2"/>
    <w:rsid w:val="004A3271"/>
    <w:rsid w:val="004A3719"/>
    <w:rsid w:val="004A4351"/>
    <w:rsid w:val="004A4B1E"/>
    <w:rsid w:val="004A63C4"/>
    <w:rsid w:val="004A7CEB"/>
    <w:rsid w:val="004A7D98"/>
    <w:rsid w:val="004B008B"/>
    <w:rsid w:val="004B12DB"/>
    <w:rsid w:val="004B1632"/>
    <w:rsid w:val="004B1772"/>
    <w:rsid w:val="004B4E74"/>
    <w:rsid w:val="004B50C4"/>
    <w:rsid w:val="004C3F3D"/>
    <w:rsid w:val="004C4B93"/>
    <w:rsid w:val="004C5D37"/>
    <w:rsid w:val="004C6EC1"/>
    <w:rsid w:val="004D0194"/>
    <w:rsid w:val="004D2DFB"/>
    <w:rsid w:val="004D4312"/>
    <w:rsid w:val="004D6A33"/>
    <w:rsid w:val="004D72AC"/>
    <w:rsid w:val="004D74DF"/>
    <w:rsid w:val="004D7AC1"/>
    <w:rsid w:val="004D7F59"/>
    <w:rsid w:val="004E094E"/>
    <w:rsid w:val="004E33A3"/>
    <w:rsid w:val="004E3C2D"/>
    <w:rsid w:val="004E3E53"/>
    <w:rsid w:val="004E495E"/>
    <w:rsid w:val="004E643C"/>
    <w:rsid w:val="004E65FB"/>
    <w:rsid w:val="004F0724"/>
    <w:rsid w:val="004F12E4"/>
    <w:rsid w:val="004F1A59"/>
    <w:rsid w:val="004F1CB7"/>
    <w:rsid w:val="004F20B4"/>
    <w:rsid w:val="004F271C"/>
    <w:rsid w:val="004F3D5D"/>
    <w:rsid w:val="004F4D32"/>
    <w:rsid w:val="004F5382"/>
    <w:rsid w:val="004F5B85"/>
    <w:rsid w:val="004F633A"/>
    <w:rsid w:val="004F69C5"/>
    <w:rsid w:val="004F6C87"/>
    <w:rsid w:val="004F6E64"/>
    <w:rsid w:val="00501C27"/>
    <w:rsid w:val="00503301"/>
    <w:rsid w:val="00504F9E"/>
    <w:rsid w:val="0050524D"/>
    <w:rsid w:val="00506B31"/>
    <w:rsid w:val="00507786"/>
    <w:rsid w:val="00507B6F"/>
    <w:rsid w:val="00510521"/>
    <w:rsid w:val="0051062F"/>
    <w:rsid w:val="00510666"/>
    <w:rsid w:val="0051136A"/>
    <w:rsid w:val="00512949"/>
    <w:rsid w:val="00513761"/>
    <w:rsid w:val="005143A8"/>
    <w:rsid w:val="00516B34"/>
    <w:rsid w:val="0051797C"/>
    <w:rsid w:val="00517AD9"/>
    <w:rsid w:val="005210E0"/>
    <w:rsid w:val="00521A16"/>
    <w:rsid w:val="00525E04"/>
    <w:rsid w:val="005300CF"/>
    <w:rsid w:val="00530BC1"/>
    <w:rsid w:val="00532926"/>
    <w:rsid w:val="005337F9"/>
    <w:rsid w:val="00536068"/>
    <w:rsid w:val="0053689E"/>
    <w:rsid w:val="005406D6"/>
    <w:rsid w:val="00540CF3"/>
    <w:rsid w:val="00541525"/>
    <w:rsid w:val="0054256A"/>
    <w:rsid w:val="0054509C"/>
    <w:rsid w:val="00545171"/>
    <w:rsid w:val="00545AD0"/>
    <w:rsid w:val="00546667"/>
    <w:rsid w:val="00546B77"/>
    <w:rsid w:val="00546F21"/>
    <w:rsid w:val="00550CA7"/>
    <w:rsid w:val="005513C2"/>
    <w:rsid w:val="005514EC"/>
    <w:rsid w:val="00552062"/>
    <w:rsid w:val="00552240"/>
    <w:rsid w:val="00552C4B"/>
    <w:rsid w:val="00554810"/>
    <w:rsid w:val="00554D5A"/>
    <w:rsid w:val="00554D76"/>
    <w:rsid w:val="00555A15"/>
    <w:rsid w:val="005565AA"/>
    <w:rsid w:val="005566AC"/>
    <w:rsid w:val="00557C61"/>
    <w:rsid w:val="00560700"/>
    <w:rsid w:val="00560FB0"/>
    <w:rsid w:val="005622CC"/>
    <w:rsid w:val="005628C0"/>
    <w:rsid w:val="00563221"/>
    <w:rsid w:val="00565018"/>
    <w:rsid w:val="00565F62"/>
    <w:rsid w:val="00566314"/>
    <w:rsid w:val="005668DD"/>
    <w:rsid w:val="00566917"/>
    <w:rsid w:val="00566AAB"/>
    <w:rsid w:val="0056753A"/>
    <w:rsid w:val="0057000B"/>
    <w:rsid w:val="00570FA2"/>
    <w:rsid w:val="00571CE6"/>
    <w:rsid w:val="00572097"/>
    <w:rsid w:val="00572128"/>
    <w:rsid w:val="00573C3B"/>
    <w:rsid w:val="00573DE6"/>
    <w:rsid w:val="00575963"/>
    <w:rsid w:val="00577467"/>
    <w:rsid w:val="00577F1D"/>
    <w:rsid w:val="005803F0"/>
    <w:rsid w:val="00580A7C"/>
    <w:rsid w:val="005840C3"/>
    <w:rsid w:val="005848F6"/>
    <w:rsid w:val="005849B3"/>
    <w:rsid w:val="005855FC"/>
    <w:rsid w:val="00591AD5"/>
    <w:rsid w:val="00591B0C"/>
    <w:rsid w:val="00591DD6"/>
    <w:rsid w:val="00591F89"/>
    <w:rsid w:val="00594DFA"/>
    <w:rsid w:val="005958C0"/>
    <w:rsid w:val="005967DC"/>
    <w:rsid w:val="00597478"/>
    <w:rsid w:val="0059787B"/>
    <w:rsid w:val="005A241E"/>
    <w:rsid w:val="005A30C6"/>
    <w:rsid w:val="005A331F"/>
    <w:rsid w:val="005A4FDA"/>
    <w:rsid w:val="005A5B99"/>
    <w:rsid w:val="005A70F0"/>
    <w:rsid w:val="005B0030"/>
    <w:rsid w:val="005B2271"/>
    <w:rsid w:val="005B2BB4"/>
    <w:rsid w:val="005B4960"/>
    <w:rsid w:val="005B4C1C"/>
    <w:rsid w:val="005B77C3"/>
    <w:rsid w:val="005B784D"/>
    <w:rsid w:val="005C0DBF"/>
    <w:rsid w:val="005C0EAD"/>
    <w:rsid w:val="005C23CE"/>
    <w:rsid w:val="005C2FEB"/>
    <w:rsid w:val="005C3A4C"/>
    <w:rsid w:val="005C40F4"/>
    <w:rsid w:val="005C49AC"/>
    <w:rsid w:val="005C57CA"/>
    <w:rsid w:val="005C5BC1"/>
    <w:rsid w:val="005C6036"/>
    <w:rsid w:val="005C69EE"/>
    <w:rsid w:val="005C6CB7"/>
    <w:rsid w:val="005C6D1C"/>
    <w:rsid w:val="005C6E5A"/>
    <w:rsid w:val="005C7032"/>
    <w:rsid w:val="005C708A"/>
    <w:rsid w:val="005C758A"/>
    <w:rsid w:val="005C7603"/>
    <w:rsid w:val="005C78AA"/>
    <w:rsid w:val="005D0905"/>
    <w:rsid w:val="005D1201"/>
    <w:rsid w:val="005D23DA"/>
    <w:rsid w:val="005D3288"/>
    <w:rsid w:val="005D34FB"/>
    <w:rsid w:val="005D5AEF"/>
    <w:rsid w:val="005D6B53"/>
    <w:rsid w:val="005D74AA"/>
    <w:rsid w:val="005E0147"/>
    <w:rsid w:val="005E047C"/>
    <w:rsid w:val="005E0668"/>
    <w:rsid w:val="005E2468"/>
    <w:rsid w:val="005E436B"/>
    <w:rsid w:val="005E5446"/>
    <w:rsid w:val="005E6886"/>
    <w:rsid w:val="005E7BED"/>
    <w:rsid w:val="005F0267"/>
    <w:rsid w:val="005F1A2A"/>
    <w:rsid w:val="005F2C46"/>
    <w:rsid w:val="005F6A1A"/>
    <w:rsid w:val="005F6B2F"/>
    <w:rsid w:val="005F6BFB"/>
    <w:rsid w:val="005F6CC2"/>
    <w:rsid w:val="005F7A5C"/>
    <w:rsid w:val="0060191A"/>
    <w:rsid w:val="006034D9"/>
    <w:rsid w:val="00604158"/>
    <w:rsid w:val="00604C6C"/>
    <w:rsid w:val="00605336"/>
    <w:rsid w:val="00606DC8"/>
    <w:rsid w:val="006070D1"/>
    <w:rsid w:val="00607EC7"/>
    <w:rsid w:val="006104FB"/>
    <w:rsid w:val="006106CB"/>
    <w:rsid w:val="00611977"/>
    <w:rsid w:val="00612C0B"/>
    <w:rsid w:val="006134C1"/>
    <w:rsid w:val="00615F5A"/>
    <w:rsid w:val="00617B8F"/>
    <w:rsid w:val="00621491"/>
    <w:rsid w:val="00621693"/>
    <w:rsid w:val="0062430A"/>
    <w:rsid w:val="006253EA"/>
    <w:rsid w:val="0062659C"/>
    <w:rsid w:val="0062787E"/>
    <w:rsid w:val="00627E58"/>
    <w:rsid w:val="00631DAD"/>
    <w:rsid w:val="00631F32"/>
    <w:rsid w:val="0063265C"/>
    <w:rsid w:val="00637889"/>
    <w:rsid w:val="00637C66"/>
    <w:rsid w:val="00637EFE"/>
    <w:rsid w:val="0064180B"/>
    <w:rsid w:val="006419A8"/>
    <w:rsid w:val="006419C4"/>
    <w:rsid w:val="0064245D"/>
    <w:rsid w:val="00642959"/>
    <w:rsid w:val="00642D88"/>
    <w:rsid w:val="0064384B"/>
    <w:rsid w:val="00645760"/>
    <w:rsid w:val="00645BC8"/>
    <w:rsid w:val="0064692B"/>
    <w:rsid w:val="0064762E"/>
    <w:rsid w:val="00647632"/>
    <w:rsid w:val="006500C9"/>
    <w:rsid w:val="006506C5"/>
    <w:rsid w:val="006528E4"/>
    <w:rsid w:val="00652E97"/>
    <w:rsid w:val="00652EF9"/>
    <w:rsid w:val="00654624"/>
    <w:rsid w:val="006555CD"/>
    <w:rsid w:val="00655AB2"/>
    <w:rsid w:val="006560AD"/>
    <w:rsid w:val="00656645"/>
    <w:rsid w:val="00657370"/>
    <w:rsid w:val="00660005"/>
    <w:rsid w:val="006608E7"/>
    <w:rsid w:val="00660CC0"/>
    <w:rsid w:val="00662C87"/>
    <w:rsid w:val="00663C0E"/>
    <w:rsid w:val="006664BB"/>
    <w:rsid w:val="0067048C"/>
    <w:rsid w:val="006704DD"/>
    <w:rsid w:val="0067232C"/>
    <w:rsid w:val="00674489"/>
    <w:rsid w:val="00674A26"/>
    <w:rsid w:val="00675064"/>
    <w:rsid w:val="00675C67"/>
    <w:rsid w:val="006768B5"/>
    <w:rsid w:val="006807CB"/>
    <w:rsid w:val="0068135E"/>
    <w:rsid w:val="006821AE"/>
    <w:rsid w:val="006823D8"/>
    <w:rsid w:val="00682AA9"/>
    <w:rsid w:val="00683C3C"/>
    <w:rsid w:val="00685298"/>
    <w:rsid w:val="006864C9"/>
    <w:rsid w:val="00690461"/>
    <w:rsid w:val="00690E07"/>
    <w:rsid w:val="0069189D"/>
    <w:rsid w:val="00692750"/>
    <w:rsid w:val="006934E3"/>
    <w:rsid w:val="00694181"/>
    <w:rsid w:val="00694D62"/>
    <w:rsid w:val="0069511C"/>
    <w:rsid w:val="00695B0F"/>
    <w:rsid w:val="0069788B"/>
    <w:rsid w:val="006A0A15"/>
    <w:rsid w:val="006A2193"/>
    <w:rsid w:val="006A27F6"/>
    <w:rsid w:val="006A3859"/>
    <w:rsid w:val="006A4585"/>
    <w:rsid w:val="006A5E11"/>
    <w:rsid w:val="006A7755"/>
    <w:rsid w:val="006B1313"/>
    <w:rsid w:val="006B2A2B"/>
    <w:rsid w:val="006B39BB"/>
    <w:rsid w:val="006B51A3"/>
    <w:rsid w:val="006B52DF"/>
    <w:rsid w:val="006B5AF1"/>
    <w:rsid w:val="006B7127"/>
    <w:rsid w:val="006B7749"/>
    <w:rsid w:val="006C0C5D"/>
    <w:rsid w:val="006C2230"/>
    <w:rsid w:val="006C227A"/>
    <w:rsid w:val="006C2E4F"/>
    <w:rsid w:val="006C2EAF"/>
    <w:rsid w:val="006C2EEA"/>
    <w:rsid w:val="006C57E2"/>
    <w:rsid w:val="006C6883"/>
    <w:rsid w:val="006C787A"/>
    <w:rsid w:val="006D079B"/>
    <w:rsid w:val="006D194B"/>
    <w:rsid w:val="006D3970"/>
    <w:rsid w:val="006D3BB9"/>
    <w:rsid w:val="006D42B6"/>
    <w:rsid w:val="006D52CB"/>
    <w:rsid w:val="006D5A0D"/>
    <w:rsid w:val="006D6536"/>
    <w:rsid w:val="006D6E8D"/>
    <w:rsid w:val="006D6F6D"/>
    <w:rsid w:val="006E068A"/>
    <w:rsid w:val="006E1463"/>
    <w:rsid w:val="006E14F2"/>
    <w:rsid w:val="006E3CE8"/>
    <w:rsid w:val="006E3DCD"/>
    <w:rsid w:val="006E60E0"/>
    <w:rsid w:val="006E6409"/>
    <w:rsid w:val="006F0B6B"/>
    <w:rsid w:val="006F1011"/>
    <w:rsid w:val="006F19F8"/>
    <w:rsid w:val="006F1C5C"/>
    <w:rsid w:val="006F21BF"/>
    <w:rsid w:val="006F3DC7"/>
    <w:rsid w:val="006F403D"/>
    <w:rsid w:val="006F419F"/>
    <w:rsid w:val="006F4BC7"/>
    <w:rsid w:val="006F5D08"/>
    <w:rsid w:val="006F69E3"/>
    <w:rsid w:val="006F720E"/>
    <w:rsid w:val="006F7751"/>
    <w:rsid w:val="0070072D"/>
    <w:rsid w:val="00700C97"/>
    <w:rsid w:val="00701C6B"/>
    <w:rsid w:val="00701D59"/>
    <w:rsid w:val="007027A5"/>
    <w:rsid w:val="00702F3F"/>
    <w:rsid w:val="00704068"/>
    <w:rsid w:val="00705E39"/>
    <w:rsid w:val="00706DB8"/>
    <w:rsid w:val="0070706D"/>
    <w:rsid w:val="00707F84"/>
    <w:rsid w:val="007103BF"/>
    <w:rsid w:val="0071272D"/>
    <w:rsid w:val="007127B8"/>
    <w:rsid w:val="00712A0F"/>
    <w:rsid w:val="0071342F"/>
    <w:rsid w:val="007163E6"/>
    <w:rsid w:val="00716CAA"/>
    <w:rsid w:val="00716D14"/>
    <w:rsid w:val="00716E45"/>
    <w:rsid w:val="007208A7"/>
    <w:rsid w:val="00721D0D"/>
    <w:rsid w:val="00724706"/>
    <w:rsid w:val="00724B9F"/>
    <w:rsid w:val="007258F6"/>
    <w:rsid w:val="00725C67"/>
    <w:rsid w:val="007260D4"/>
    <w:rsid w:val="007276CA"/>
    <w:rsid w:val="007300A7"/>
    <w:rsid w:val="007306C5"/>
    <w:rsid w:val="007309EC"/>
    <w:rsid w:val="00730D20"/>
    <w:rsid w:val="00731BFC"/>
    <w:rsid w:val="00732650"/>
    <w:rsid w:val="0073318E"/>
    <w:rsid w:val="007342DD"/>
    <w:rsid w:val="007354BB"/>
    <w:rsid w:val="00736162"/>
    <w:rsid w:val="00736CC5"/>
    <w:rsid w:val="00741F1B"/>
    <w:rsid w:val="0074206F"/>
    <w:rsid w:val="00742D3F"/>
    <w:rsid w:val="007457A0"/>
    <w:rsid w:val="007478E6"/>
    <w:rsid w:val="00750F87"/>
    <w:rsid w:val="0075134B"/>
    <w:rsid w:val="00752E09"/>
    <w:rsid w:val="007542C0"/>
    <w:rsid w:val="00755279"/>
    <w:rsid w:val="00755671"/>
    <w:rsid w:val="00756193"/>
    <w:rsid w:val="0075744D"/>
    <w:rsid w:val="00760465"/>
    <w:rsid w:val="00760935"/>
    <w:rsid w:val="007613E9"/>
    <w:rsid w:val="0076147A"/>
    <w:rsid w:val="00764F4D"/>
    <w:rsid w:val="00765057"/>
    <w:rsid w:val="00765DEC"/>
    <w:rsid w:val="00766193"/>
    <w:rsid w:val="00770C19"/>
    <w:rsid w:val="00771005"/>
    <w:rsid w:val="007722F6"/>
    <w:rsid w:val="00772849"/>
    <w:rsid w:val="0077328F"/>
    <w:rsid w:val="007813CE"/>
    <w:rsid w:val="0078275F"/>
    <w:rsid w:val="00782E50"/>
    <w:rsid w:val="00782EBA"/>
    <w:rsid w:val="0078443A"/>
    <w:rsid w:val="007861F3"/>
    <w:rsid w:val="0078757A"/>
    <w:rsid w:val="00790D40"/>
    <w:rsid w:val="007927C8"/>
    <w:rsid w:val="007942CC"/>
    <w:rsid w:val="00795089"/>
    <w:rsid w:val="00795796"/>
    <w:rsid w:val="00796848"/>
    <w:rsid w:val="0079697F"/>
    <w:rsid w:val="00796F8C"/>
    <w:rsid w:val="007A261A"/>
    <w:rsid w:val="007A530D"/>
    <w:rsid w:val="007A5ED4"/>
    <w:rsid w:val="007A6095"/>
    <w:rsid w:val="007A7B61"/>
    <w:rsid w:val="007B1E6F"/>
    <w:rsid w:val="007B1F27"/>
    <w:rsid w:val="007B2154"/>
    <w:rsid w:val="007B22FF"/>
    <w:rsid w:val="007B2863"/>
    <w:rsid w:val="007B587F"/>
    <w:rsid w:val="007B5966"/>
    <w:rsid w:val="007B63F6"/>
    <w:rsid w:val="007B6600"/>
    <w:rsid w:val="007B6C0B"/>
    <w:rsid w:val="007B703F"/>
    <w:rsid w:val="007B7EB6"/>
    <w:rsid w:val="007C1456"/>
    <w:rsid w:val="007C1B0A"/>
    <w:rsid w:val="007C306A"/>
    <w:rsid w:val="007C34BC"/>
    <w:rsid w:val="007C7896"/>
    <w:rsid w:val="007D079F"/>
    <w:rsid w:val="007D0CD0"/>
    <w:rsid w:val="007D1030"/>
    <w:rsid w:val="007D1671"/>
    <w:rsid w:val="007D5149"/>
    <w:rsid w:val="007D595E"/>
    <w:rsid w:val="007D5DE7"/>
    <w:rsid w:val="007D7228"/>
    <w:rsid w:val="007E1556"/>
    <w:rsid w:val="007E2709"/>
    <w:rsid w:val="007E3336"/>
    <w:rsid w:val="007E378C"/>
    <w:rsid w:val="007E440B"/>
    <w:rsid w:val="007E5174"/>
    <w:rsid w:val="007E58A2"/>
    <w:rsid w:val="007E58CC"/>
    <w:rsid w:val="007E7362"/>
    <w:rsid w:val="007E74F9"/>
    <w:rsid w:val="007F1BCD"/>
    <w:rsid w:val="007F261F"/>
    <w:rsid w:val="007F2C11"/>
    <w:rsid w:val="007F3ADD"/>
    <w:rsid w:val="007F45FD"/>
    <w:rsid w:val="007F50E7"/>
    <w:rsid w:val="007F5713"/>
    <w:rsid w:val="007F5D61"/>
    <w:rsid w:val="007F6D44"/>
    <w:rsid w:val="007F7BD0"/>
    <w:rsid w:val="00802585"/>
    <w:rsid w:val="00803090"/>
    <w:rsid w:val="008032F0"/>
    <w:rsid w:val="008046C5"/>
    <w:rsid w:val="008046F6"/>
    <w:rsid w:val="00804B35"/>
    <w:rsid w:val="00804E11"/>
    <w:rsid w:val="00805DD0"/>
    <w:rsid w:val="00805F25"/>
    <w:rsid w:val="008106BC"/>
    <w:rsid w:val="008109F9"/>
    <w:rsid w:val="008135D0"/>
    <w:rsid w:val="00813C6C"/>
    <w:rsid w:val="008141B7"/>
    <w:rsid w:val="00816EDC"/>
    <w:rsid w:val="008178AF"/>
    <w:rsid w:val="008178E5"/>
    <w:rsid w:val="00822BEF"/>
    <w:rsid w:val="00823C78"/>
    <w:rsid w:val="008240A7"/>
    <w:rsid w:val="00824AFD"/>
    <w:rsid w:val="00824E3E"/>
    <w:rsid w:val="0082606B"/>
    <w:rsid w:val="00827477"/>
    <w:rsid w:val="00827770"/>
    <w:rsid w:val="0082781E"/>
    <w:rsid w:val="008336CB"/>
    <w:rsid w:val="008352A3"/>
    <w:rsid w:val="00835A1D"/>
    <w:rsid w:val="008360F4"/>
    <w:rsid w:val="008365C3"/>
    <w:rsid w:val="00840656"/>
    <w:rsid w:val="0084098D"/>
    <w:rsid w:val="00842646"/>
    <w:rsid w:val="00843826"/>
    <w:rsid w:val="00844CC7"/>
    <w:rsid w:val="00844DFB"/>
    <w:rsid w:val="0084513D"/>
    <w:rsid w:val="00845455"/>
    <w:rsid w:val="008462BE"/>
    <w:rsid w:val="0084699E"/>
    <w:rsid w:val="00846CAE"/>
    <w:rsid w:val="00850BC1"/>
    <w:rsid w:val="008513EC"/>
    <w:rsid w:val="00852CF8"/>
    <w:rsid w:val="008551AB"/>
    <w:rsid w:val="00857175"/>
    <w:rsid w:val="00862A1C"/>
    <w:rsid w:val="0086462B"/>
    <w:rsid w:val="0086494B"/>
    <w:rsid w:val="008651CB"/>
    <w:rsid w:val="00865F96"/>
    <w:rsid w:val="00867C60"/>
    <w:rsid w:val="008708E2"/>
    <w:rsid w:val="00870D52"/>
    <w:rsid w:val="00871307"/>
    <w:rsid w:val="0087165E"/>
    <w:rsid w:val="008745D4"/>
    <w:rsid w:val="0087527E"/>
    <w:rsid w:val="008761C2"/>
    <w:rsid w:val="0087663A"/>
    <w:rsid w:val="0087725F"/>
    <w:rsid w:val="00881972"/>
    <w:rsid w:val="008824A7"/>
    <w:rsid w:val="00882BE5"/>
    <w:rsid w:val="00882F52"/>
    <w:rsid w:val="008831E5"/>
    <w:rsid w:val="00883D83"/>
    <w:rsid w:val="00886A92"/>
    <w:rsid w:val="008875CB"/>
    <w:rsid w:val="00891691"/>
    <w:rsid w:val="00891B8B"/>
    <w:rsid w:val="008921D3"/>
    <w:rsid w:val="008921DE"/>
    <w:rsid w:val="00892FD2"/>
    <w:rsid w:val="00893844"/>
    <w:rsid w:val="008946E5"/>
    <w:rsid w:val="00894918"/>
    <w:rsid w:val="00894A0E"/>
    <w:rsid w:val="008955CE"/>
    <w:rsid w:val="00896817"/>
    <w:rsid w:val="00896860"/>
    <w:rsid w:val="00896D03"/>
    <w:rsid w:val="00897D18"/>
    <w:rsid w:val="008A19F5"/>
    <w:rsid w:val="008A27F1"/>
    <w:rsid w:val="008A3A72"/>
    <w:rsid w:val="008A3FA4"/>
    <w:rsid w:val="008B0903"/>
    <w:rsid w:val="008B1662"/>
    <w:rsid w:val="008B20D4"/>
    <w:rsid w:val="008B2E45"/>
    <w:rsid w:val="008B3669"/>
    <w:rsid w:val="008B37F5"/>
    <w:rsid w:val="008B4189"/>
    <w:rsid w:val="008B4C6D"/>
    <w:rsid w:val="008B7C65"/>
    <w:rsid w:val="008C0278"/>
    <w:rsid w:val="008C0D8A"/>
    <w:rsid w:val="008C1452"/>
    <w:rsid w:val="008C1A6C"/>
    <w:rsid w:val="008C2F97"/>
    <w:rsid w:val="008C3343"/>
    <w:rsid w:val="008C385F"/>
    <w:rsid w:val="008C413F"/>
    <w:rsid w:val="008C537D"/>
    <w:rsid w:val="008C59E2"/>
    <w:rsid w:val="008C5C1D"/>
    <w:rsid w:val="008C5C6A"/>
    <w:rsid w:val="008C5C9C"/>
    <w:rsid w:val="008C605C"/>
    <w:rsid w:val="008C61AF"/>
    <w:rsid w:val="008C6C6A"/>
    <w:rsid w:val="008C702A"/>
    <w:rsid w:val="008D0B4C"/>
    <w:rsid w:val="008D26DE"/>
    <w:rsid w:val="008D4ACE"/>
    <w:rsid w:val="008D6222"/>
    <w:rsid w:val="008D73E1"/>
    <w:rsid w:val="008D7438"/>
    <w:rsid w:val="008E0572"/>
    <w:rsid w:val="008E17F4"/>
    <w:rsid w:val="008E2281"/>
    <w:rsid w:val="008E402C"/>
    <w:rsid w:val="008E4507"/>
    <w:rsid w:val="008E524C"/>
    <w:rsid w:val="008E64AA"/>
    <w:rsid w:val="008E70C9"/>
    <w:rsid w:val="008E73D5"/>
    <w:rsid w:val="008E7E77"/>
    <w:rsid w:val="008F290B"/>
    <w:rsid w:val="008F67F1"/>
    <w:rsid w:val="00900E38"/>
    <w:rsid w:val="00901E6F"/>
    <w:rsid w:val="009025D2"/>
    <w:rsid w:val="00902626"/>
    <w:rsid w:val="00904F7F"/>
    <w:rsid w:val="00904FD7"/>
    <w:rsid w:val="00904FDD"/>
    <w:rsid w:val="009075F7"/>
    <w:rsid w:val="00907DED"/>
    <w:rsid w:val="00910949"/>
    <w:rsid w:val="00910EA8"/>
    <w:rsid w:val="00911241"/>
    <w:rsid w:val="00911735"/>
    <w:rsid w:val="00911ABF"/>
    <w:rsid w:val="009162E3"/>
    <w:rsid w:val="00917413"/>
    <w:rsid w:val="00917A16"/>
    <w:rsid w:val="0092380D"/>
    <w:rsid w:val="009240F6"/>
    <w:rsid w:val="009246E6"/>
    <w:rsid w:val="00924A8F"/>
    <w:rsid w:val="00924F1C"/>
    <w:rsid w:val="009266EF"/>
    <w:rsid w:val="00926C1D"/>
    <w:rsid w:val="0093175A"/>
    <w:rsid w:val="00932073"/>
    <w:rsid w:val="009321CC"/>
    <w:rsid w:val="0093224C"/>
    <w:rsid w:val="00932CC7"/>
    <w:rsid w:val="00932DE6"/>
    <w:rsid w:val="0093694F"/>
    <w:rsid w:val="009377A3"/>
    <w:rsid w:val="0093788A"/>
    <w:rsid w:val="00941A79"/>
    <w:rsid w:val="009438BC"/>
    <w:rsid w:val="00943A23"/>
    <w:rsid w:val="009454DE"/>
    <w:rsid w:val="00945610"/>
    <w:rsid w:val="009466BA"/>
    <w:rsid w:val="00946E8B"/>
    <w:rsid w:val="00950943"/>
    <w:rsid w:val="00951A0A"/>
    <w:rsid w:val="00952500"/>
    <w:rsid w:val="00952504"/>
    <w:rsid w:val="00952E1E"/>
    <w:rsid w:val="00952E21"/>
    <w:rsid w:val="00952F2F"/>
    <w:rsid w:val="009533E3"/>
    <w:rsid w:val="009534FD"/>
    <w:rsid w:val="00953F3C"/>
    <w:rsid w:val="009555D8"/>
    <w:rsid w:val="00955F1D"/>
    <w:rsid w:val="0095684F"/>
    <w:rsid w:val="0095771E"/>
    <w:rsid w:val="00957E00"/>
    <w:rsid w:val="00960F51"/>
    <w:rsid w:val="00963EA0"/>
    <w:rsid w:val="009640FF"/>
    <w:rsid w:val="0096597C"/>
    <w:rsid w:val="00966F07"/>
    <w:rsid w:val="009670CB"/>
    <w:rsid w:val="00971DD3"/>
    <w:rsid w:val="0097201C"/>
    <w:rsid w:val="009722D0"/>
    <w:rsid w:val="009734B0"/>
    <w:rsid w:val="009735F7"/>
    <w:rsid w:val="00973EB7"/>
    <w:rsid w:val="009756B4"/>
    <w:rsid w:val="00975E22"/>
    <w:rsid w:val="009762E2"/>
    <w:rsid w:val="009770F2"/>
    <w:rsid w:val="00982D83"/>
    <w:rsid w:val="0098474E"/>
    <w:rsid w:val="00985C7D"/>
    <w:rsid w:val="00986A1E"/>
    <w:rsid w:val="009878B1"/>
    <w:rsid w:val="009902FD"/>
    <w:rsid w:val="00990876"/>
    <w:rsid w:val="00990AFD"/>
    <w:rsid w:val="00992D58"/>
    <w:rsid w:val="009937BE"/>
    <w:rsid w:val="00993B40"/>
    <w:rsid w:val="0099456B"/>
    <w:rsid w:val="00995684"/>
    <w:rsid w:val="00995F1C"/>
    <w:rsid w:val="00997009"/>
    <w:rsid w:val="0099782F"/>
    <w:rsid w:val="009978AB"/>
    <w:rsid w:val="009A0CAF"/>
    <w:rsid w:val="009A259C"/>
    <w:rsid w:val="009A46C5"/>
    <w:rsid w:val="009A4D7E"/>
    <w:rsid w:val="009A6388"/>
    <w:rsid w:val="009B11E5"/>
    <w:rsid w:val="009B2137"/>
    <w:rsid w:val="009B29C2"/>
    <w:rsid w:val="009B3C1C"/>
    <w:rsid w:val="009B3F59"/>
    <w:rsid w:val="009B6E42"/>
    <w:rsid w:val="009B714A"/>
    <w:rsid w:val="009B74B7"/>
    <w:rsid w:val="009C0D1C"/>
    <w:rsid w:val="009C145B"/>
    <w:rsid w:val="009C1F8D"/>
    <w:rsid w:val="009C243D"/>
    <w:rsid w:val="009C2E25"/>
    <w:rsid w:val="009C332E"/>
    <w:rsid w:val="009C5096"/>
    <w:rsid w:val="009C50CA"/>
    <w:rsid w:val="009C5AE9"/>
    <w:rsid w:val="009C7677"/>
    <w:rsid w:val="009D0824"/>
    <w:rsid w:val="009D23BA"/>
    <w:rsid w:val="009D3F14"/>
    <w:rsid w:val="009D3F7D"/>
    <w:rsid w:val="009D42B4"/>
    <w:rsid w:val="009D664C"/>
    <w:rsid w:val="009D767F"/>
    <w:rsid w:val="009D7C0F"/>
    <w:rsid w:val="009E1070"/>
    <w:rsid w:val="009E1F4E"/>
    <w:rsid w:val="009E2BAF"/>
    <w:rsid w:val="009E2CEA"/>
    <w:rsid w:val="009E5D72"/>
    <w:rsid w:val="009E671C"/>
    <w:rsid w:val="009E701D"/>
    <w:rsid w:val="009E7DAD"/>
    <w:rsid w:val="009F05EA"/>
    <w:rsid w:val="009F196D"/>
    <w:rsid w:val="009F1C06"/>
    <w:rsid w:val="009F2083"/>
    <w:rsid w:val="009F2741"/>
    <w:rsid w:val="009F27A9"/>
    <w:rsid w:val="009F2D44"/>
    <w:rsid w:val="009F4820"/>
    <w:rsid w:val="009F4B40"/>
    <w:rsid w:val="009F53FD"/>
    <w:rsid w:val="009F5EC4"/>
    <w:rsid w:val="009F6025"/>
    <w:rsid w:val="009F661D"/>
    <w:rsid w:val="009F6BB3"/>
    <w:rsid w:val="009F6CB5"/>
    <w:rsid w:val="009F73BD"/>
    <w:rsid w:val="00A002BF"/>
    <w:rsid w:val="00A009F2"/>
    <w:rsid w:val="00A00CF4"/>
    <w:rsid w:val="00A0124B"/>
    <w:rsid w:val="00A02125"/>
    <w:rsid w:val="00A02E87"/>
    <w:rsid w:val="00A04BC1"/>
    <w:rsid w:val="00A051EE"/>
    <w:rsid w:val="00A059C0"/>
    <w:rsid w:val="00A0663B"/>
    <w:rsid w:val="00A06E7D"/>
    <w:rsid w:val="00A06EB8"/>
    <w:rsid w:val="00A06FD7"/>
    <w:rsid w:val="00A077AB"/>
    <w:rsid w:val="00A11896"/>
    <w:rsid w:val="00A11A44"/>
    <w:rsid w:val="00A11E47"/>
    <w:rsid w:val="00A132B3"/>
    <w:rsid w:val="00A13F16"/>
    <w:rsid w:val="00A14850"/>
    <w:rsid w:val="00A14F20"/>
    <w:rsid w:val="00A1622E"/>
    <w:rsid w:val="00A201C8"/>
    <w:rsid w:val="00A20E75"/>
    <w:rsid w:val="00A222BB"/>
    <w:rsid w:val="00A26039"/>
    <w:rsid w:val="00A26288"/>
    <w:rsid w:val="00A270AA"/>
    <w:rsid w:val="00A27B96"/>
    <w:rsid w:val="00A27FBC"/>
    <w:rsid w:val="00A305BB"/>
    <w:rsid w:val="00A30B7C"/>
    <w:rsid w:val="00A30DD0"/>
    <w:rsid w:val="00A314F8"/>
    <w:rsid w:val="00A31651"/>
    <w:rsid w:val="00A317BC"/>
    <w:rsid w:val="00A338FA"/>
    <w:rsid w:val="00A33E87"/>
    <w:rsid w:val="00A346F3"/>
    <w:rsid w:val="00A35A12"/>
    <w:rsid w:val="00A363C3"/>
    <w:rsid w:val="00A36561"/>
    <w:rsid w:val="00A368CC"/>
    <w:rsid w:val="00A3696A"/>
    <w:rsid w:val="00A4040D"/>
    <w:rsid w:val="00A40ED0"/>
    <w:rsid w:val="00A43548"/>
    <w:rsid w:val="00A4371C"/>
    <w:rsid w:val="00A446D8"/>
    <w:rsid w:val="00A454A2"/>
    <w:rsid w:val="00A456DA"/>
    <w:rsid w:val="00A45858"/>
    <w:rsid w:val="00A45D79"/>
    <w:rsid w:val="00A47250"/>
    <w:rsid w:val="00A47408"/>
    <w:rsid w:val="00A51902"/>
    <w:rsid w:val="00A53102"/>
    <w:rsid w:val="00A5352A"/>
    <w:rsid w:val="00A54926"/>
    <w:rsid w:val="00A5553E"/>
    <w:rsid w:val="00A561B5"/>
    <w:rsid w:val="00A633C4"/>
    <w:rsid w:val="00A6451C"/>
    <w:rsid w:val="00A662D6"/>
    <w:rsid w:val="00A66864"/>
    <w:rsid w:val="00A67D7A"/>
    <w:rsid w:val="00A714B8"/>
    <w:rsid w:val="00A717F3"/>
    <w:rsid w:val="00A71A53"/>
    <w:rsid w:val="00A725AC"/>
    <w:rsid w:val="00A73E62"/>
    <w:rsid w:val="00A75077"/>
    <w:rsid w:val="00A77206"/>
    <w:rsid w:val="00A81460"/>
    <w:rsid w:val="00A81569"/>
    <w:rsid w:val="00A817C3"/>
    <w:rsid w:val="00A8210B"/>
    <w:rsid w:val="00A86606"/>
    <w:rsid w:val="00A8660F"/>
    <w:rsid w:val="00A901DC"/>
    <w:rsid w:val="00A91219"/>
    <w:rsid w:val="00A91679"/>
    <w:rsid w:val="00A92033"/>
    <w:rsid w:val="00A92F97"/>
    <w:rsid w:val="00A94C18"/>
    <w:rsid w:val="00A968ED"/>
    <w:rsid w:val="00AA0BE7"/>
    <w:rsid w:val="00AA143D"/>
    <w:rsid w:val="00AA2343"/>
    <w:rsid w:val="00AA275D"/>
    <w:rsid w:val="00AA4057"/>
    <w:rsid w:val="00AA4BFA"/>
    <w:rsid w:val="00AA50D3"/>
    <w:rsid w:val="00AA5653"/>
    <w:rsid w:val="00AA5C58"/>
    <w:rsid w:val="00AA5E7F"/>
    <w:rsid w:val="00AA5F34"/>
    <w:rsid w:val="00AA7493"/>
    <w:rsid w:val="00AB0E45"/>
    <w:rsid w:val="00AB1200"/>
    <w:rsid w:val="00AB286F"/>
    <w:rsid w:val="00AB3218"/>
    <w:rsid w:val="00AB3288"/>
    <w:rsid w:val="00AB3B72"/>
    <w:rsid w:val="00AB664B"/>
    <w:rsid w:val="00AB7846"/>
    <w:rsid w:val="00AC5D9C"/>
    <w:rsid w:val="00AC6CF3"/>
    <w:rsid w:val="00AD2551"/>
    <w:rsid w:val="00AD3056"/>
    <w:rsid w:val="00AD4132"/>
    <w:rsid w:val="00AD422F"/>
    <w:rsid w:val="00AD6732"/>
    <w:rsid w:val="00AE0765"/>
    <w:rsid w:val="00AE0FDD"/>
    <w:rsid w:val="00AE2D7A"/>
    <w:rsid w:val="00AE4293"/>
    <w:rsid w:val="00AE48BB"/>
    <w:rsid w:val="00AE534C"/>
    <w:rsid w:val="00AE5914"/>
    <w:rsid w:val="00AE5BFA"/>
    <w:rsid w:val="00AF0A72"/>
    <w:rsid w:val="00AF456E"/>
    <w:rsid w:val="00AF4A3E"/>
    <w:rsid w:val="00AF4A95"/>
    <w:rsid w:val="00AF4D55"/>
    <w:rsid w:val="00AF5644"/>
    <w:rsid w:val="00AF6175"/>
    <w:rsid w:val="00B050A1"/>
    <w:rsid w:val="00B051CD"/>
    <w:rsid w:val="00B06E46"/>
    <w:rsid w:val="00B11126"/>
    <w:rsid w:val="00B11B4E"/>
    <w:rsid w:val="00B12FF4"/>
    <w:rsid w:val="00B13ACE"/>
    <w:rsid w:val="00B15746"/>
    <w:rsid w:val="00B158A9"/>
    <w:rsid w:val="00B20B52"/>
    <w:rsid w:val="00B2108F"/>
    <w:rsid w:val="00B21876"/>
    <w:rsid w:val="00B21EEB"/>
    <w:rsid w:val="00B2431E"/>
    <w:rsid w:val="00B24ACA"/>
    <w:rsid w:val="00B266FD"/>
    <w:rsid w:val="00B32B27"/>
    <w:rsid w:val="00B32C77"/>
    <w:rsid w:val="00B3587F"/>
    <w:rsid w:val="00B35C05"/>
    <w:rsid w:val="00B36198"/>
    <w:rsid w:val="00B36C9E"/>
    <w:rsid w:val="00B40918"/>
    <w:rsid w:val="00B40E54"/>
    <w:rsid w:val="00B42AE4"/>
    <w:rsid w:val="00B42D29"/>
    <w:rsid w:val="00B44A5E"/>
    <w:rsid w:val="00B44D4E"/>
    <w:rsid w:val="00B45E02"/>
    <w:rsid w:val="00B46876"/>
    <w:rsid w:val="00B469D5"/>
    <w:rsid w:val="00B46C90"/>
    <w:rsid w:val="00B46DCC"/>
    <w:rsid w:val="00B46E5A"/>
    <w:rsid w:val="00B50B2B"/>
    <w:rsid w:val="00B5190A"/>
    <w:rsid w:val="00B52704"/>
    <w:rsid w:val="00B5300A"/>
    <w:rsid w:val="00B531DD"/>
    <w:rsid w:val="00B538E2"/>
    <w:rsid w:val="00B546DB"/>
    <w:rsid w:val="00B55EDF"/>
    <w:rsid w:val="00B56BFA"/>
    <w:rsid w:val="00B56D93"/>
    <w:rsid w:val="00B57517"/>
    <w:rsid w:val="00B575CD"/>
    <w:rsid w:val="00B57A35"/>
    <w:rsid w:val="00B601FE"/>
    <w:rsid w:val="00B60930"/>
    <w:rsid w:val="00B61AB3"/>
    <w:rsid w:val="00B61EFC"/>
    <w:rsid w:val="00B660C9"/>
    <w:rsid w:val="00B669EF"/>
    <w:rsid w:val="00B66D05"/>
    <w:rsid w:val="00B71334"/>
    <w:rsid w:val="00B71581"/>
    <w:rsid w:val="00B71B5B"/>
    <w:rsid w:val="00B74C42"/>
    <w:rsid w:val="00B74C89"/>
    <w:rsid w:val="00B752FB"/>
    <w:rsid w:val="00B75E24"/>
    <w:rsid w:val="00B76D43"/>
    <w:rsid w:val="00B77147"/>
    <w:rsid w:val="00B7744F"/>
    <w:rsid w:val="00B77EDB"/>
    <w:rsid w:val="00B80043"/>
    <w:rsid w:val="00B808C8"/>
    <w:rsid w:val="00B81F78"/>
    <w:rsid w:val="00B842A2"/>
    <w:rsid w:val="00B85BB5"/>
    <w:rsid w:val="00B862CA"/>
    <w:rsid w:val="00B87175"/>
    <w:rsid w:val="00B902D0"/>
    <w:rsid w:val="00B90590"/>
    <w:rsid w:val="00B9084D"/>
    <w:rsid w:val="00B91582"/>
    <w:rsid w:val="00B9193D"/>
    <w:rsid w:val="00B91B04"/>
    <w:rsid w:val="00B91C0F"/>
    <w:rsid w:val="00B93A5D"/>
    <w:rsid w:val="00B96202"/>
    <w:rsid w:val="00B9694B"/>
    <w:rsid w:val="00BA32A2"/>
    <w:rsid w:val="00BA36E9"/>
    <w:rsid w:val="00BA4728"/>
    <w:rsid w:val="00BA60D3"/>
    <w:rsid w:val="00BA687C"/>
    <w:rsid w:val="00BB0636"/>
    <w:rsid w:val="00BB06E9"/>
    <w:rsid w:val="00BB0845"/>
    <w:rsid w:val="00BB0BA5"/>
    <w:rsid w:val="00BB0F2E"/>
    <w:rsid w:val="00BB1109"/>
    <w:rsid w:val="00BB3B9B"/>
    <w:rsid w:val="00BB3ECC"/>
    <w:rsid w:val="00BB56CC"/>
    <w:rsid w:val="00BB64BF"/>
    <w:rsid w:val="00BB7856"/>
    <w:rsid w:val="00BC1089"/>
    <w:rsid w:val="00BC2D9A"/>
    <w:rsid w:val="00BC465C"/>
    <w:rsid w:val="00BC5199"/>
    <w:rsid w:val="00BC5A20"/>
    <w:rsid w:val="00BC6667"/>
    <w:rsid w:val="00BC7358"/>
    <w:rsid w:val="00BC77E6"/>
    <w:rsid w:val="00BC77F1"/>
    <w:rsid w:val="00BD0B57"/>
    <w:rsid w:val="00BD0D87"/>
    <w:rsid w:val="00BD0FBA"/>
    <w:rsid w:val="00BD1913"/>
    <w:rsid w:val="00BD3099"/>
    <w:rsid w:val="00BD3BDE"/>
    <w:rsid w:val="00BD407C"/>
    <w:rsid w:val="00BD4CCC"/>
    <w:rsid w:val="00BD73E0"/>
    <w:rsid w:val="00BD7765"/>
    <w:rsid w:val="00BE01AE"/>
    <w:rsid w:val="00BE0BED"/>
    <w:rsid w:val="00BE0E7B"/>
    <w:rsid w:val="00BE1351"/>
    <w:rsid w:val="00BE2478"/>
    <w:rsid w:val="00BE3002"/>
    <w:rsid w:val="00BE3227"/>
    <w:rsid w:val="00BE349F"/>
    <w:rsid w:val="00BE42EF"/>
    <w:rsid w:val="00BE473D"/>
    <w:rsid w:val="00BE58E8"/>
    <w:rsid w:val="00BE6A4B"/>
    <w:rsid w:val="00BE6F7C"/>
    <w:rsid w:val="00BE7CBF"/>
    <w:rsid w:val="00BF1266"/>
    <w:rsid w:val="00BF2136"/>
    <w:rsid w:val="00BF3084"/>
    <w:rsid w:val="00BF345E"/>
    <w:rsid w:val="00BF3E88"/>
    <w:rsid w:val="00BF5AFA"/>
    <w:rsid w:val="00BF636E"/>
    <w:rsid w:val="00BF7704"/>
    <w:rsid w:val="00C003E4"/>
    <w:rsid w:val="00C00E19"/>
    <w:rsid w:val="00C0138A"/>
    <w:rsid w:val="00C01FC7"/>
    <w:rsid w:val="00C02434"/>
    <w:rsid w:val="00C024F8"/>
    <w:rsid w:val="00C02FAF"/>
    <w:rsid w:val="00C030CA"/>
    <w:rsid w:val="00C036A4"/>
    <w:rsid w:val="00C03C14"/>
    <w:rsid w:val="00C04F77"/>
    <w:rsid w:val="00C0528C"/>
    <w:rsid w:val="00C066EB"/>
    <w:rsid w:val="00C06797"/>
    <w:rsid w:val="00C075BF"/>
    <w:rsid w:val="00C11A2C"/>
    <w:rsid w:val="00C12687"/>
    <w:rsid w:val="00C148F6"/>
    <w:rsid w:val="00C16579"/>
    <w:rsid w:val="00C171BE"/>
    <w:rsid w:val="00C20368"/>
    <w:rsid w:val="00C2039D"/>
    <w:rsid w:val="00C2090B"/>
    <w:rsid w:val="00C21498"/>
    <w:rsid w:val="00C21DDC"/>
    <w:rsid w:val="00C243F0"/>
    <w:rsid w:val="00C24A1A"/>
    <w:rsid w:val="00C24CB0"/>
    <w:rsid w:val="00C25193"/>
    <w:rsid w:val="00C27E53"/>
    <w:rsid w:val="00C27E9C"/>
    <w:rsid w:val="00C27FE6"/>
    <w:rsid w:val="00C31031"/>
    <w:rsid w:val="00C31EAE"/>
    <w:rsid w:val="00C33BC7"/>
    <w:rsid w:val="00C33EB5"/>
    <w:rsid w:val="00C345C6"/>
    <w:rsid w:val="00C352D4"/>
    <w:rsid w:val="00C3540A"/>
    <w:rsid w:val="00C35983"/>
    <w:rsid w:val="00C362AD"/>
    <w:rsid w:val="00C366F1"/>
    <w:rsid w:val="00C36E4D"/>
    <w:rsid w:val="00C37D18"/>
    <w:rsid w:val="00C41FE9"/>
    <w:rsid w:val="00C422A2"/>
    <w:rsid w:val="00C4318E"/>
    <w:rsid w:val="00C4450D"/>
    <w:rsid w:val="00C45997"/>
    <w:rsid w:val="00C50F34"/>
    <w:rsid w:val="00C51917"/>
    <w:rsid w:val="00C52773"/>
    <w:rsid w:val="00C52813"/>
    <w:rsid w:val="00C52F32"/>
    <w:rsid w:val="00C539EB"/>
    <w:rsid w:val="00C53E8A"/>
    <w:rsid w:val="00C5666A"/>
    <w:rsid w:val="00C63C08"/>
    <w:rsid w:val="00C64DA3"/>
    <w:rsid w:val="00C64F18"/>
    <w:rsid w:val="00C67B90"/>
    <w:rsid w:val="00C70CEE"/>
    <w:rsid w:val="00C70D73"/>
    <w:rsid w:val="00C729CD"/>
    <w:rsid w:val="00C7366D"/>
    <w:rsid w:val="00C73758"/>
    <w:rsid w:val="00C73DA0"/>
    <w:rsid w:val="00C74E42"/>
    <w:rsid w:val="00C778F2"/>
    <w:rsid w:val="00C80109"/>
    <w:rsid w:val="00C80604"/>
    <w:rsid w:val="00C80D17"/>
    <w:rsid w:val="00C81519"/>
    <w:rsid w:val="00C81E42"/>
    <w:rsid w:val="00C81E81"/>
    <w:rsid w:val="00C82037"/>
    <w:rsid w:val="00C826B0"/>
    <w:rsid w:val="00C83268"/>
    <w:rsid w:val="00C84B8D"/>
    <w:rsid w:val="00C84DB6"/>
    <w:rsid w:val="00C84F6A"/>
    <w:rsid w:val="00C8537F"/>
    <w:rsid w:val="00C858B7"/>
    <w:rsid w:val="00C87217"/>
    <w:rsid w:val="00C873DB"/>
    <w:rsid w:val="00C90A27"/>
    <w:rsid w:val="00C90E0B"/>
    <w:rsid w:val="00C92188"/>
    <w:rsid w:val="00C92CBB"/>
    <w:rsid w:val="00C9597D"/>
    <w:rsid w:val="00C95BEF"/>
    <w:rsid w:val="00C9652B"/>
    <w:rsid w:val="00C96884"/>
    <w:rsid w:val="00C97C6E"/>
    <w:rsid w:val="00CA19EE"/>
    <w:rsid w:val="00CA1D06"/>
    <w:rsid w:val="00CA4448"/>
    <w:rsid w:val="00CA45E4"/>
    <w:rsid w:val="00CA462D"/>
    <w:rsid w:val="00CA4983"/>
    <w:rsid w:val="00CA5E47"/>
    <w:rsid w:val="00CA6AD6"/>
    <w:rsid w:val="00CA6FA7"/>
    <w:rsid w:val="00CA7A69"/>
    <w:rsid w:val="00CB0452"/>
    <w:rsid w:val="00CB05FC"/>
    <w:rsid w:val="00CB1BA8"/>
    <w:rsid w:val="00CB2776"/>
    <w:rsid w:val="00CB3653"/>
    <w:rsid w:val="00CB388E"/>
    <w:rsid w:val="00CB3AAC"/>
    <w:rsid w:val="00CB4A44"/>
    <w:rsid w:val="00CB5AEC"/>
    <w:rsid w:val="00CB6440"/>
    <w:rsid w:val="00CB6E20"/>
    <w:rsid w:val="00CB75D0"/>
    <w:rsid w:val="00CB7FCA"/>
    <w:rsid w:val="00CC10CB"/>
    <w:rsid w:val="00CC3306"/>
    <w:rsid w:val="00CC4A8C"/>
    <w:rsid w:val="00CC6251"/>
    <w:rsid w:val="00CC6B56"/>
    <w:rsid w:val="00CC783C"/>
    <w:rsid w:val="00CD0FE4"/>
    <w:rsid w:val="00CD1E7B"/>
    <w:rsid w:val="00CD2E8D"/>
    <w:rsid w:val="00CD32E4"/>
    <w:rsid w:val="00CD3B1E"/>
    <w:rsid w:val="00CD3BD0"/>
    <w:rsid w:val="00CD3D30"/>
    <w:rsid w:val="00CD7F93"/>
    <w:rsid w:val="00CD7FAB"/>
    <w:rsid w:val="00CE0ED5"/>
    <w:rsid w:val="00CE17ED"/>
    <w:rsid w:val="00CE1DC5"/>
    <w:rsid w:val="00CE444B"/>
    <w:rsid w:val="00CE5A09"/>
    <w:rsid w:val="00CE5F65"/>
    <w:rsid w:val="00CE6372"/>
    <w:rsid w:val="00CE66D1"/>
    <w:rsid w:val="00CE67AA"/>
    <w:rsid w:val="00CE76F1"/>
    <w:rsid w:val="00CF0407"/>
    <w:rsid w:val="00CF0604"/>
    <w:rsid w:val="00CF1207"/>
    <w:rsid w:val="00CF18DD"/>
    <w:rsid w:val="00CF22B5"/>
    <w:rsid w:val="00CF3F5E"/>
    <w:rsid w:val="00CF4574"/>
    <w:rsid w:val="00CF4741"/>
    <w:rsid w:val="00CF4968"/>
    <w:rsid w:val="00CF4DDF"/>
    <w:rsid w:val="00CF6144"/>
    <w:rsid w:val="00CF64C3"/>
    <w:rsid w:val="00CF7600"/>
    <w:rsid w:val="00CF796C"/>
    <w:rsid w:val="00CF7C50"/>
    <w:rsid w:val="00D00A52"/>
    <w:rsid w:val="00D014F9"/>
    <w:rsid w:val="00D02ED3"/>
    <w:rsid w:val="00D036DD"/>
    <w:rsid w:val="00D042F2"/>
    <w:rsid w:val="00D044DB"/>
    <w:rsid w:val="00D04A0E"/>
    <w:rsid w:val="00D05A1B"/>
    <w:rsid w:val="00D063BA"/>
    <w:rsid w:val="00D06CD3"/>
    <w:rsid w:val="00D078E9"/>
    <w:rsid w:val="00D07C61"/>
    <w:rsid w:val="00D116DE"/>
    <w:rsid w:val="00D11A17"/>
    <w:rsid w:val="00D121D3"/>
    <w:rsid w:val="00D134FF"/>
    <w:rsid w:val="00D137A6"/>
    <w:rsid w:val="00D1394B"/>
    <w:rsid w:val="00D1531C"/>
    <w:rsid w:val="00D16AEA"/>
    <w:rsid w:val="00D16F20"/>
    <w:rsid w:val="00D213F7"/>
    <w:rsid w:val="00D220F7"/>
    <w:rsid w:val="00D22402"/>
    <w:rsid w:val="00D24396"/>
    <w:rsid w:val="00D2495D"/>
    <w:rsid w:val="00D24D79"/>
    <w:rsid w:val="00D24F09"/>
    <w:rsid w:val="00D25D24"/>
    <w:rsid w:val="00D26700"/>
    <w:rsid w:val="00D26D61"/>
    <w:rsid w:val="00D30D45"/>
    <w:rsid w:val="00D33888"/>
    <w:rsid w:val="00D34089"/>
    <w:rsid w:val="00D3452A"/>
    <w:rsid w:val="00D35ACA"/>
    <w:rsid w:val="00D37AE0"/>
    <w:rsid w:val="00D37EBE"/>
    <w:rsid w:val="00D41F72"/>
    <w:rsid w:val="00D43EB1"/>
    <w:rsid w:val="00D4492E"/>
    <w:rsid w:val="00D44C76"/>
    <w:rsid w:val="00D44D03"/>
    <w:rsid w:val="00D4644C"/>
    <w:rsid w:val="00D4686D"/>
    <w:rsid w:val="00D46E51"/>
    <w:rsid w:val="00D47A9C"/>
    <w:rsid w:val="00D47D21"/>
    <w:rsid w:val="00D47F71"/>
    <w:rsid w:val="00D51BAF"/>
    <w:rsid w:val="00D52DC6"/>
    <w:rsid w:val="00D533E3"/>
    <w:rsid w:val="00D548A1"/>
    <w:rsid w:val="00D5497A"/>
    <w:rsid w:val="00D55FB9"/>
    <w:rsid w:val="00D571C2"/>
    <w:rsid w:val="00D57DED"/>
    <w:rsid w:val="00D617FF"/>
    <w:rsid w:val="00D6284F"/>
    <w:rsid w:val="00D633CA"/>
    <w:rsid w:val="00D63B08"/>
    <w:rsid w:val="00D64A7F"/>
    <w:rsid w:val="00D64DCD"/>
    <w:rsid w:val="00D70B6A"/>
    <w:rsid w:val="00D713BA"/>
    <w:rsid w:val="00D7196F"/>
    <w:rsid w:val="00D71DAB"/>
    <w:rsid w:val="00D71FEE"/>
    <w:rsid w:val="00D72EF9"/>
    <w:rsid w:val="00D741A7"/>
    <w:rsid w:val="00D74BC7"/>
    <w:rsid w:val="00D756C2"/>
    <w:rsid w:val="00D7592A"/>
    <w:rsid w:val="00D75A21"/>
    <w:rsid w:val="00D76D19"/>
    <w:rsid w:val="00D77172"/>
    <w:rsid w:val="00D810A0"/>
    <w:rsid w:val="00D81D08"/>
    <w:rsid w:val="00D81FF5"/>
    <w:rsid w:val="00D83400"/>
    <w:rsid w:val="00D83A35"/>
    <w:rsid w:val="00D8438C"/>
    <w:rsid w:val="00D86F43"/>
    <w:rsid w:val="00D90314"/>
    <w:rsid w:val="00D90544"/>
    <w:rsid w:val="00D9169D"/>
    <w:rsid w:val="00D92E9B"/>
    <w:rsid w:val="00D93798"/>
    <w:rsid w:val="00D94963"/>
    <w:rsid w:val="00D94B33"/>
    <w:rsid w:val="00D94DC7"/>
    <w:rsid w:val="00D94FE3"/>
    <w:rsid w:val="00D96246"/>
    <w:rsid w:val="00D96E94"/>
    <w:rsid w:val="00D96FED"/>
    <w:rsid w:val="00DA02C6"/>
    <w:rsid w:val="00DA23AB"/>
    <w:rsid w:val="00DA3321"/>
    <w:rsid w:val="00DA399F"/>
    <w:rsid w:val="00DA406A"/>
    <w:rsid w:val="00DA4857"/>
    <w:rsid w:val="00DA5C67"/>
    <w:rsid w:val="00DB097E"/>
    <w:rsid w:val="00DB16DA"/>
    <w:rsid w:val="00DB1B1F"/>
    <w:rsid w:val="00DB79A0"/>
    <w:rsid w:val="00DB7A0C"/>
    <w:rsid w:val="00DB7BDD"/>
    <w:rsid w:val="00DC0EA2"/>
    <w:rsid w:val="00DC1D83"/>
    <w:rsid w:val="00DC28B8"/>
    <w:rsid w:val="00DC3C5B"/>
    <w:rsid w:val="00DC3E24"/>
    <w:rsid w:val="00DC53D9"/>
    <w:rsid w:val="00DC5681"/>
    <w:rsid w:val="00DC5CE9"/>
    <w:rsid w:val="00DC6213"/>
    <w:rsid w:val="00DC64D3"/>
    <w:rsid w:val="00DC7CBA"/>
    <w:rsid w:val="00DD267D"/>
    <w:rsid w:val="00DD2E39"/>
    <w:rsid w:val="00DD45FC"/>
    <w:rsid w:val="00DD664B"/>
    <w:rsid w:val="00DE03C2"/>
    <w:rsid w:val="00DE1BB1"/>
    <w:rsid w:val="00DE26EB"/>
    <w:rsid w:val="00DE27DA"/>
    <w:rsid w:val="00DE3710"/>
    <w:rsid w:val="00DE3B45"/>
    <w:rsid w:val="00DE3C14"/>
    <w:rsid w:val="00DE7261"/>
    <w:rsid w:val="00DE7958"/>
    <w:rsid w:val="00DE7C11"/>
    <w:rsid w:val="00DE7F75"/>
    <w:rsid w:val="00DF04BB"/>
    <w:rsid w:val="00DF0EFF"/>
    <w:rsid w:val="00DF20E0"/>
    <w:rsid w:val="00DF2930"/>
    <w:rsid w:val="00DF3310"/>
    <w:rsid w:val="00DF364A"/>
    <w:rsid w:val="00DF3B81"/>
    <w:rsid w:val="00DF41BF"/>
    <w:rsid w:val="00DF5016"/>
    <w:rsid w:val="00DF5DC0"/>
    <w:rsid w:val="00DF6BC2"/>
    <w:rsid w:val="00DF6F4D"/>
    <w:rsid w:val="00DF7263"/>
    <w:rsid w:val="00E012B0"/>
    <w:rsid w:val="00E016A4"/>
    <w:rsid w:val="00E02A72"/>
    <w:rsid w:val="00E03144"/>
    <w:rsid w:val="00E03AB6"/>
    <w:rsid w:val="00E05301"/>
    <w:rsid w:val="00E05D9B"/>
    <w:rsid w:val="00E06FA9"/>
    <w:rsid w:val="00E0735A"/>
    <w:rsid w:val="00E07652"/>
    <w:rsid w:val="00E10F88"/>
    <w:rsid w:val="00E11723"/>
    <w:rsid w:val="00E143F6"/>
    <w:rsid w:val="00E1494F"/>
    <w:rsid w:val="00E1513E"/>
    <w:rsid w:val="00E165FE"/>
    <w:rsid w:val="00E1702F"/>
    <w:rsid w:val="00E1775F"/>
    <w:rsid w:val="00E240C7"/>
    <w:rsid w:val="00E2452B"/>
    <w:rsid w:val="00E24547"/>
    <w:rsid w:val="00E25401"/>
    <w:rsid w:val="00E25E21"/>
    <w:rsid w:val="00E2727F"/>
    <w:rsid w:val="00E274EF"/>
    <w:rsid w:val="00E3153F"/>
    <w:rsid w:val="00E32C7F"/>
    <w:rsid w:val="00E34803"/>
    <w:rsid w:val="00E34C32"/>
    <w:rsid w:val="00E35478"/>
    <w:rsid w:val="00E35869"/>
    <w:rsid w:val="00E36CDA"/>
    <w:rsid w:val="00E374BF"/>
    <w:rsid w:val="00E40846"/>
    <w:rsid w:val="00E4193D"/>
    <w:rsid w:val="00E426FA"/>
    <w:rsid w:val="00E42E19"/>
    <w:rsid w:val="00E4332D"/>
    <w:rsid w:val="00E43375"/>
    <w:rsid w:val="00E4384D"/>
    <w:rsid w:val="00E43AD6"/>
    <w:rsid w:val="00E43B64"/>
    <w:rsid w:val="00E44B71"/>
    <w:rsid w:val="00E4544A"/>
    <w:rsid w:val="00E457C5"/>
    <w:rsid w:val="00E4621F"/>
    <w:rsid w:val="00E46EBD"/>
    <w:rsid w:val="00E501B6"/>
    <w:rsid w:val="00E501F1"/>
    <w:rsid w:val="00E50499"/>
    <w:rsid w:val="00E51DBB"/>
    <w:rsid w:val="00E53CBB"/>
    <w:rsid w:val="00E55146"/>
    <w:rsid w:val="00E5604F"/>
    <w:rsid w:val="00E56068"/>
    <w:rsid w:val="00E56F48"/>
    <w:rsid w:val="00E629F8"/>
    <w:rsid w:val="00E65421"/>
    <w:rsid w:val="00E65647"/>
    <w:rsid w:val="00E678B4"/>
    <w:rsid w:val="00E67A18"/>
    <w:rsid w:val="00E67D73"/>
    <w:rsid w:val="00E71DB9"/>
    <w:rsid w:val="00E71E46"/>
    <w:rsid w:val="00E731AD"/>
    <w:rsid w:val="00E73695"/>
    <w:rsid w:val="00E73D8F"/>
    <w:rsid w:val="00E74613"/>
    <w:rsid w:val="00E76A95"/>
    <w:rsid w:val="00E77147"/>
    <w:rsid w:val="00E772D9"/>
    <w:rsid w:val="00E77B3A"/>
    <w:rsid w:val="00E77EAB"/>
    <w:rsid w:val="00E801BF"/>
    <w:rsid w:val="00E807DC"/>
    <w:rsid w:val="00E80BC2"/>
    <w:rsid w:val="00E81A3B"/>
    <w:rsid w:val="00E8320D"/>
    <w:rsid w:val="00E83639"/>
    <w:rsid w:val="00E84C0A"/>
    <w:rsid w:val="00E90525"/>
    <w:rsid w:val="00E91C60"/>
    <w:rsid w:val="00E92C35"/>
    <w:rsid w:val="00E93CA2"/>
    <w:rsid w:val="00E94C24"/>
    <w:rsid w:val="00E96705"/>
    <w:rsid w:val="00E96771"/>
    <w:rsid w:val="00EA12F1"/>
    <w:rsid w:val="00EA34D1"/>
    <w:rsid w:val="00EA36BB"/>
    <w:rsid w:val="00EA4B61"/>
    <w:rsid w:val="00EA607B"/>
    <w:rsid w:val="00EA628C"/>
    <w:rsid w:val="00EA7213"/>
    <w:rsid w:val="00EB000A"/>
    <w:rsid w:val="00EB17FF"/>
    <w:rsid w:val="00EB2416"/>
    <w:rsid w:val="00EB460A"/>
    <w:rsid w:val="00EB5403"/>
    <w:rsid w:val="00EB6951"/>
    <w:rsid w:val="00EC16D3"/>
    <w:rsid w:val="00EC2817"/>
    <w:rsid w:val="00EC3C76"/>
    <w:rsid w:val="00EC49A4"/>
    <w:rsid w:val="00EC4EBF"/>
    <w:rsid w:val="00EC56F5"/>
    <w:rsid w:val="00EC599D"/>
    <w:rsid w:val="00EC6298"/>
    <w:rsid w:val="00ED0E3A"/>
    <w:rsid w:val="00ED0ECE"/>
    <w:rsid w:val="00ED3E1E"/>
    <w:rsid w:val="00ED3E62"/>
    <w:rsid w:val="00ED486C"/>
    <w:rsid w:val="00ED5736"/>
    <w:rsid w:val="00ED6663"/>
    <w:rsid w:val="00ED790E"/>
    <w:rsid w:val="00EE0635"/>
    <w:rsid w:val="00EE0F63"/>
    <w:rsid w:val="00EE316B"/>
    <w:rsid w:val="00EE32F4"/>
    <w:rsid w:val="00EE338B"/>
    <w:rsid w:val="00EE3747"/>
    <w:rsid w:val="00EE39E9"/>
    <w:rsid w:val="00EE3BF0"/>
    <w:rsid w:val="00EE558E"/>
    <w:rsid w:val="00EE5DD6"/>
    <w:rsid w:val="00EE6AB6"/>
    <w:rsid w:val="00EF0DED"/>
    <w:rsid w:val="00EF0FC4"/>
    <w:rsid w:val="00EF18FB"/>
    <w:rsid w:val="00EF22C2"/>
    <w:rsid w:val="00EF2474"/>
    <w:rsid w:val="00EF2E74"/>
    <w:rsid w:val="00EF3004"/>
    <w:rsid w:val="00EF32B9"/>
    <w:rsid w:val="00EF3A11"/>
    <w:rsid w:val="00EF3C0B"/>
    <w:rsid w:val="00EF4169"/>
    <w:rsid w:val="00EF463D"/>
    <w:rsid w:val="00EF59E9"/>
    <w:rsid w:val="00EF6781"/>
    <w:rsid w:val="00EF6B2C"/>
    <w:rsid w:val="00F02484"/>
    <w:rsid w:val="00F029EA"/>
    <w:rsid w:val="00F02B55"/>
    <w:rsid w:val="00F0320C"/>
    <w:rsid w:val="00F040B4"/>
    <w:rsid w:val="00F05374"/>
    <w:rsid w:val="00F07B0F"/>
    <w:rsid w:val="00F10A48"/>
    <w:rsid w:val="00F13A4F"/>
    <w:rsid w:val="00F14344"/>
    <w:rsid w:val="00F15A32"/>
    <w:rsid w:val="00F171A5"/>
    <w:rsid w:val="00F17F14"/>
    <w:rsid w:val="00F207E8"/>
    <w:rsid w:val="00F22F85"/>
    <w:rsid w:val="00F2322D"/>
    <w:rsid w:val="00F242E3"/>
    <w:rsid w:val="00F244F0"/>
    <w:rsid w:val="00F251C9"/>
    <w:rsid w:val="00F25FCC"/>
    <w:rsid w:val="00F26478"/>
    <w:rsid w:val="00F26B1D"/>
    <w:rsid w:val="00F26D32"/>
    <w:rsid w:val="00F270E9"/>
    <w:rsid w:val="00F308D5"/>
    <w:rsid w:val="00F31639"/>
    <w:rsid w:val="00F34899"/>
    <w:rsid w:val="00F36450"/>
    <w:rsid w:val="00F4179F"/>
    <w:rsid w:val="00F4207E"/>
    <w:rsid w:val="00F43531"/>
    <w:rsid w:val="00F44F08"/>
    <w:rsid w:val="00F51A88"/>
    <w:rsid w:val="00F54A76"/>
    <w:rsid w:val="00F54DAC"/>
    <w:rsid w:val="00F55A10"/>
    <w:rsid w:val="00F57C24"/>
    <w:rsid w:val="00F57C98"/>
    <w:rsid w:val="00F57E54"/>
    <w:rsid w:val="00F616CF"/>
    <w:rsid w:val="00F61D7D"/>
    <w:rsid w:val="00F63375"/>
    <w:rsid w:val="00F64177"/>
    <w:rsid w:val="00F641D1"/>
    <w:rsid w:val="00F64EAF"/>
    <w:rsid w:val="00F6669C"/>
    <w:rsid w:val="00F66B2D"/>
    <w:rsid w:val="00F6733B"/>
    <w:rsid w:val="00F676E7"/>
    <w:rsid w:val="00F70862"/>
    <w:rsid w:val="00F70F54"/>
    <w:rsid w:val="00F7117E"/>
    <w:rsid w:val="00F72778"/>
    <w:rsid w:val="00F742E9"/>
    <w:rsid w:val="00F743F2"/>
    <w:rsid w:val="00F74412"/>
    <w:rsid w:val="00F754F8"/>
    <w:rsid w:val="00F76782"/>
    <w:rsid w:val="00F77B55"/>
    <w:rsid w:val="00F77D29"/>
    <w:rsid w:val="00F81569"/>
    <w:rsid w:val="00F81A88"/>
    <w:rsid w:val="00F82474"/>
    <w:rsid w:val="00F825CB"/>
    <w:rsid w:val="00F85A26"/>
    <w:rsid w:val="00F86836"/>
    <w:rsid w:val="00F86BEF"/>
    <w:rsid w:val="00F87479"/>
    <w:rsid w:val="00F87682"/>
    <w:rsid w:val="00F87A6E"/>
    <w:rsid w:val="00F87A72"/>
    <w:rsid w:val="00F87AF5"/>
    <w:rsid w:val="00F91A93"/>
    <w:rsid w:val="00F92336"/>
    <w:rsid w:val="00F93302"/>
    <w:rsid w:val="00F9538E"/>
    <w:rsid w:val="00F9647F"/>
    <w:rsid w:val="00F965FB"/>
    <w:rsid w:val="00F96892"/>
    <w:rsid w:val="00F96E68"/>
    <w:rsid w:val="00F97533"/>
    <w:rsid w:val="00F97F68"/>
    <w:rsid w:val="00FA26DD"/>
    <w:rsid w:val="00FA2CE5"/>
    <w:rsid w:val="00FA48EB"/>
    <w:rsid w:val="00FA5456"/>
    <w:rsid w:val="00FA741A"/>
    <w:rsid w:val="00FB2157"/>
    <w:rsid w:val="00FB2240"/>
    <w:rsid w:val="00FB22A9"/>
    <w:rsid w:val="00FB2502"/>
    <w:rsid w:val="00FB2620"/>
    <w:rsid w:val="00FB39F2"/>
    <w:rsid w:val="00FB40FC"/>
    <w:rsid w:val="00FB4655"/>
    <w:rsid w:val="00FB4B2C"/>
    <w:rsid w:val="00FB4F41"/>
    <w:rsid w:val="00FB53F4"/>
    <w:rsid w:val="00FB69E6"/>
    <w:rsid w:val="00FB7433"/>
    <w:rsid w:val="00FB75FE"/>
    <w:rsid w:val="00FC20BA"/>
    <w:rsid w:val="00FC4495"/>
    <w:rsid w:val="00FC4544"/>
    <w:rsid w:val="00FC4FAB"/>
    <w:rsid w:val="00FC5507"/>
    <w:rsid w:val="00FC7796"/>
    <w:rsid w:val="00FC7DA5"/>
    <w:rsid w:val="00FD222A"/>
    <w:rsid w:val="00FD24A4"/>
    <w:rsid w:val="00FD592C"/>
    <w:rsid w:val="00FD749E"/>
    <w:rsid w:val="00FE0A75"/>
    <w:rsid w:val="00FE294C"/>
    <w:rsid w:val="00FE3E0E"/>
    <w:rsid w:val="00FE4022"/>
    <w:rsid w:val="00FE4543"/>
    <w:rsid w:val="00FE4704"/>
    <w:rsid w:val="00FE5327"/>
    <w:rsid w:val="00FE58D3"/>
    <w:rsid w:val="00FE60AD"/>
    <w:rsid w:val="00FE60B3"/>
    <w:rsid w:val="00FE7B82"/>
    <w:rsid w:val="00FF0CE6"/>
    <w:rsid w:val="00FF22F2"/>
    <w:rsid w:val="00FF3918"/>
    <w:rsid w:val="00FF4EA5"/>
    <w:rsid w:val="00FF534E"/>
    <w:rsid w:val="00FF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33"/>
  </w:style>
  <w:style w:type="paragraph" w:styleId="1">
    <w:name w:val="heading 1"/>
    <w:basedOn w:val="a"/>
    <w:next w:val="a"/>
    <w:link w:val="10"/>
    <w:uiPriority w:val="9"/>
    <w:qFormat/>
    <w:rsid w:val="00DE0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83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E03C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Nonformat">
    <w:name w:val="ConsNonformat"/>
    <w:rsid w:val="00DE03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0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3C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rsid w:val="005D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97A91-705A-4EC8-B5BF-2A53CD71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Совет</cp:lastModifiedBy>
  <cp:revision>6</cp:revision>
  <cp:lastPrinted>2020-10-01T07:25:00Z</cp:lastPrinted>
  <dcterms:created xsi:type="dcterms:W3CDTF">2020-09-24T07:04:00Z</dcterms:created>
  <dcterms:modified xsi:type="dcterms:W3CDTF">2020-10-01T07:26:00Z</dcterms:modified>
</cp:coreProperties>
</file>